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28"/>
        <w:tblW w:w="11594" w:type="dxa"/>
        <w:tblLook w:val="00A0" w:firstRow="1" w:lastRow="0" w:firstColumn="1" w:lastColumn="0" w:noHBand="0" w:noVBand="0"/>
      </w:tblPr>
      <w:tblGrid>
        <w:gridCol w:w="3686"/>
        <w:gridCol w:w="3827"/>
        <w:gridCol w:w="4081"/>
      </w:tblGrid>
      <w:tr w:rsidR="00A41ABE" w:rsidRPr="003C259D" w:rsidTr="00F71DB6">
        <w:tc>
          <w:tcPr>
            <w:tcW w:w="3686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A41ABE" w:rsidRPr="0009688E" w:rsidRDefault="002248BD" w:rsidP="00F71DB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>
              <w:rPr>
                <w:rFonts w:ascii="Times New Roman" w:hAnsi="Times New Roman"/>
              </w:rPr>
              <w:t>г.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A41AB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A41ABE" w:rsidRPr="0009688E" w:rsidRDefault="00A41ABE" w:rsidP="00F71DB6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 w:rsidR="00240BE6">
              <w:rPr>
                <w:rFonts w:ascii="Times New Roman" w:hAnsi="Times New Roman"/>
              </w:rPr>
              <w:t xml:space="preserve">Е.О. </w:t>
            </w:r>
            <w:proofErr w:type="spellStart"/>
            <w:r w:rsidR="00240BE6">
              <w:rPr>
                <w:rFonts w:ascii="Times New Roman" w:hAnsi="Times New Roman"/>
              </w:rPr>
              <w:t>Самко</w:t>
            </w:r>
            <w:proofErr w:type="spellEnd"/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A41ABE" w:rsidRPr="0009688E" w:rsidRDefault="00A41ABE" w:rsidP="00F71DB6">
            <w:pPr>
              <w:rPr>
                <w:rFonts w:ascii="Times New Roman" w:hAnsi="Times New Roman"/>
              </w:rPr>
            </w:pPr>
          </w:p>
        </w:tc>
        <w:tc>
          <w:tcPr>
            <w:tcW w:w="4081" w:type="dxa"/>
          </w:tcPr>
          <w:p w:rsidR="00A41ABE" w:rsidRPr="0009688E" w:rsidRDefault="00A41ABE" w:rsidP="00F71DB6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A41ABE" w:rsidRPr="0009688E" w:rsidRDefault="00F71DB6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41ABE" w:rsidRPr="0009688E">
              <w:rPr>
                <w:rFonts w:ascii="Times New Roman" w:hAnsi="Times New Roman"/>
              </w:rPr>
              <w:t>роректор</w:t>
            </w:r>
            <w:r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A41ABE" w:rsidRPr="0009688E" w:rsidRDefault="00D1395C" w:rsidP="00F71D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="00A41ABE" w:rsidRPr="0009688E">
              <w:rPr>
                <w:rFonts w:ascii="Times New Roman" w:hAnsi="Times New Roman"/>
              </w:rPr>
              <w:t xml:space="preserve">  </w:t>
            </w:r>
            <w:proofErr w:type="gramStart"/>
            <w:r w:rsidR="00A41ABE" w:rsidRPr="0009688E">
              <w:rPr>
                <w:rFonts w:ascii="Times New Roman" w:hAnsi="Times New Roman"/>
              </w:rPr>
              <w:t xml:space="preserve">   «</w:t>
            </w:r>
            <w:proofErr w:type="gramEnd"/>
            <w:r w:rsidR="00A41ABE" w:rsidRPr="0009688E">
              <w:rPr>
                <w:rFonts w:ascii="Times New Roman" w:hAnsi="Times New Roman"/>
              </w:rPr>
              <w:t>_____»__________________202</w:t>
            </w:r>
            <w:r w:rsidR="00F71DB6">
              <w:rPr>
                <w:rFonts w:ascii="Times New Roman" w:hAnsi="Times New Roman"/>
              </w:rPr>
              <w:t>6</w:t>
            </w:r>
            <w:r w:rsidR="00A41ABE"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B11A34" w:rsidRDefault="00B11A3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41ABE" w:rsidRPr="00BF5453" w:rsidRDefault="00A41ABE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>РАСПИСАНИЕ</w:t>
      </w:r>
    </w:p>
    <w:p w:rsidR="00A41ABE" w:rsidRPr="00BF5453" w:rsidRDefault="00D17F74" w:rsidP="00A41AB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зачётов и экзаменов</w:t>
      </w:r>
      <w:r w:rsidR="00A41ABE" w:rsidRPr="00BF545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93A10" w:rsidRPr="00BF5453">
        <w:rPr>
          <w:rFonts w:ascii="Times New Roman" w:hAnsi="Times New Roman"/>
          <w:b/>
          <w:bCs/>
          <w:sz w:val="20"/>
          <w:szCs w:val="20"/>
        </w:rPr>
        <w:t>в институте физической культуры, спорта и безопасности жизнедеятельности</w:t>
      </w:r>
    </w:p>
    <w:p w:rsidR="00A41ABE" w:rsidRPr="00BF5453" w:rsidRDefault="002248BD" w:rsidP="00A41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F5453">
        <w:rPr>
          <w:rFonts w:ascii="Times New Roman" w:hAnsi="Times New Roman"/>
          <w:b/>
          <w:bCs/>
          <w:sz w:val="20"/>
          <w:szCs w:val="20"/>
        </w:rPr>
        <w:t xml:space="preserve">на </w:t>
      </w:r>
      <w:r w:rsidR="00F71DB6">
        <w:rPr>
          <w:rFonts w:ascii="Times New Roman" w:hAnsi="Times New Roman"/>
          <w:b/>
          <w:bCs/>
          <w:sz w:val="20"/>
          <w:szCs w:val="20"/>
        </w:rPr>
        <w:t>2</w:t>
      </w:r>
      <w:r w:rsidR="00240BE6" w:rsidRPr="00BF5453">
        <w:rPr>
          <w:rFonts w:ascii="Times New Roman" w:hAnsi="Times New Roman"/>
          <w:b/>
          <w:bCs/>
          <w:sz w:val="20"/>
          <w:szCs w:val="20"/>
        </w:rPr>
        <w:t xml:space="preserve"> полугодие</w:t>
      </w:r>
      <w:r w:rsidR="00833D5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D1CE9">
        <w:rPr>
          <w:rFonts w:ascii="Times New Roman" w:hAnsi="Times New Roman"/>
          <w:b/>
          <w:bCs/>
          <w:sz w:val="20"/>
          <w:szCs w:val="20"/>
        </w:rPr>
        <w:t>2025-2026</w:t>
      </w:r>
      <w:r w:rsidR="00A41ABE" w:rsidRPr="00BF5453">
        <w:rPr>
          <w:rFonts w:ascii="Times New Roman" w:hAnsi="Times New Roman"/>
          <w:b/>
          <w:bCs/>
          <w:sz w:val="20"/>
          <w:szCs w:val="20"/>
        </w:rPr>
        <w:t xml:space="preserve"> учебного года</w:t>
      </w:r>
    </w:p>
    <w:p w:rsidR="0046363E" w:rsidRDefault="00593A10" w:rsidP="00A41A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F5453">
        <w:rPr>
          <w:rFonts w:ascii="Times New Roman" w:hAnsi="Times New Roman"/>
          <w:b/>
          <w:sz w:val="20"/>
          <w:szCs w:val="20"/>
        </w:rPr>
        <w:t xml:space="preserve">заочная </w:t>
      </w:r>
      <w:r w:rsidR="00A41ABE" w:rsidRPr="00BF5453">
        <w:rPr>
          <w:rFonts w:ascii="Times New Roman" w:hAnsi="Times New Roman"/>
          <w:b/>
          <w:sz w:val="20"/>
          <w:szCs w:val="20"/>
        </w:rPr>
        <w:t>форма обучения</w:t>
      </w:r>
      <w:r w:rsidR="00A45BEC" w:rsidRPr="00BF5453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="00580D73">
        <w:rPr>
          <w:rFonts w:ascii="Times New Roman" w:hAnsi="Times New Roman"/>
          <w:b/>
          <w:sz w:val="20"/>
          <w:szCs w:val="20"/>
        </w:rPr>
        <w:t>бакалавриат</w:t>
      </w:r>
      <w:proofErr w:type="spellEnd"/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275"/>
        <w:gridCol w:w="4257"/>
        <w:gridCol w:w="4819"/>
      </w:tblGrid>
      <w:tr w:rsidR="00580D73" w:rsidRPr="006E6551" w:rsidTr="00AE461C">
        <w:trPr>
          <w:trHeight w:val="544"/>
        </w:trPr>
        <w:tc>
          <w:tcPr>
            <w:tcW w:w="848" w:type="dxa"/>
            <w:shd w:val="clear" w:color="auto" w:fill="auto"/>
          </w:tcPr>
          <w:p w:rsidR="00580D73" w:rsidRPr="00BF545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  <w:p w:rsidR="00580D73" w:rsidRPr="00BF545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5" w:type="dxa"/>
            <w:shd w:val="clear" w:color="auto" w:fill="auto"/>
          </w:tcPr>
          <w:p w:rsidR="00580D73" w:rsidRPr="00BF5453" w:rsidRDefault="00580D73" w:rsidP="00AE46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4257" w:type="dxa"/>
            <w:shd w:val="clear" w:color="auto" w:fill="auto"/>
          </w:tcPr>
          <w:p w:rsidR="00580D73" w:rsidRPr="00360484" w:rsidRDefault="00580D73" w:rsidP="00AE4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СФз-21</w:t>
            </w:r>
          </w:p>
        </w:tc>
        <w:tc>
          <w:tcPr>
            <w:tcW w:w="4819" w:type="dxa"/>
            <w:tcBorders>
              <w:right w:val="single" w:sz="8" w:space="0" w:color="auto"/>
            </w:tcBorders>
            <w:shd w:val="clear" w:color="auto" w:fill="auto"/>
          </w:tcPr>
          <w:p w:rsidR="00580D73" w:rsidRPr="00360484" w:rsidRDefault="00580D73" w:rsidP="00AE46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СФзу-21</w:t>
            </w:r>
          </w:p>
        </w:tc>
      </w:tr>
      <w:tr w:rsidR="00580D73" w:rsidRPr="0013525B" w:rsidTr="00AE461C">
        <w:trPr>
          <w:trHeight w:val="558"/>
        </w:trPr>
        <w:tc>
          <w:tcPr>
            <w:tcW w:w="848" w:type="dxa"/>
            <w:vMerge w:val="restart"/>
            <w:shd w:val="clear" w:color="auto" w:fill="auto"/>
            <w:textDirection w:val="btLr"/>
            <w:vAlign w:val="cente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22.06.2026г.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2703E9" w:rsidTr="00AE461C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2703E9" w:rsidTr="00AE461C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2703E9" w:rsidTr="00AE461C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580D73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23.06.2026г.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3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(зачёт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Бочаров И.Е. ФОК-205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FB3CED" w:rsidRPr="00F13FD3" w:rsidRDefault="00FB3CED" w:rsidP="00FB3CE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>Правоведение (зачёт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80D73" w:rsidRPr="00F13FD3" w:rsidRDefault="00FB3CED" w:rsidP="00FB3C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Бочаров И.Е. ФОК-205</w:t>
            </w:r>
          </w:p>
        </w:tc>
      </w:tr>
      <w:tr w:rsidR="00580D73" w:rsidRPr="0013525B" w:rsidTr="00AE461C">
        <w:trPr>
          <w:trHeight w:val="661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580D73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580D73" w:rsidRPr="0013525B" w:rsidTr="00AE461C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580D73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24.06.2026г.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(зачёт)</w:t>
            </w:r>
          </w:p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3CED" w:rsidRPr="00F13FD3" w:rsidRDefault="00FB3CED" w:rsidP="00FB3CE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(зачёт)</w:t>
            </w:r>
          </w:p>
          <w:p w:rsidR="00580D73" w:rsidRPr="00F13FD3" w:rsidRDefault="00FB3CED" w:rsidP="00FB3CE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Шелопугина Н.А. УК-12(3) - 215</w:t>
            </w:r>
          </w:p>
        </w:tc>
      </w:tr>
      <w:tr w:rsidR="00580D73" w:rsidRPr="0013525B" w:rsidTr="00AE461C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580D73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Стратегии противодействия международному терроризму (зачёт)</w:t>
            </w:r>
          </w:p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Бочаров И.Е. ФОК-208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FB3CED" w:rsidRPr="00F13FD3" w:rsidRDefault="00FB3CED" w:rsidP="00FB3C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>Стратегии противодействия международному терроризму (зачёт)</w:t>
            </w:r>
          </w:p>
          <w:p w:rsidR="00580D73" w:rsidRPr="00F13FD3" w:rsidRDefault="00FB3CED" w:rsidP="00FB3C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Бочаров И.Е. ФОК-208</w:t>
            </w:r>
          </w:p>
        </w:tc>
      </w:tr>
      <w:tr w:rsidR="00580D73" w:rsidRPr="0013525B" w:rsidTr="00AE461C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25.06.2026г.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3CED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C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Теория и методика лыжного спорта </w:t>
            </w:r>
          </w:p>
          <w:p w:rsidR="00580D73" w:rsidRPr="00F13FD3" w:rsidRDefault="00FB3CED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(зачёт)</w:t>
            </w:r>
          </w:p>
          <w:p w:rsidR="00580D73" w:rsidRPr="00F13FD3" w:rsidRDefault="00580D73" w:rsidP="00AE461C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Александров С.Н.  ФОК (СПО)</w:t>
            </w:r>
          </w:p>
        </w:tc>
      </w:tr>
      <w:tr w:rsidR="00580D73" w:rsidRPr="0013525B" w:rsidTr="00AE461C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580D73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D7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D3" w:rsidRDefault="00BA07D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7D3" w:rsidRPr="00F13FD3" w:rsidRDefault="00BA07D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26.06.2026г.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580D73" w:rsidRPr="00E302D4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Спортивные игры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(зачёт с оценкой)</w:t>
            </w:r>
          </w:p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Шеменева</w:t>
            </w:r>
            <w:proofErr w:type="spellEnd"/>
            <w:r w:rsidRPr="00F13FD3">
              <w:rPr>
                <w:rFonts w:ascii="Times New Roman" w:hAnsi="Times New Roman" w:cs="Times New Roman"/>
                <w:sz w:val="18"/>
                <w:szCs w:val="18"/>
              </w:rPr>
              <w:t xml:space="preserve"> С.В. ФОК</w:t>
            </w: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461"/>
        </w:trPr>
        <w:tc>
          <w:tcPr>
            <w:tcW w:w="848" w:type="dxa"/>
            <w:vMerge/>
            <w:shd w:val="clear" w:color="auto" w:fill="auto"/>
          </w:tcPr>
          <w:p w:rsidR="00580D73" w:rsidRPr="00E302D4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580D73" w:rsidRPr="00E302D4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13525B" w:rsidTr="00AE461C">
        <w:trPr>
          <w:trHeight w:val="533"/>
        </w:trPr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580D73" w:rsidRPr="00E302D4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18" w:space="0" w:color="auto"/>
            </w:tcBorders>
          </w:tcPr>
          <w:p w:rsidR="00580D73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580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80D73" w:rsidRPr="009C4D27" w:rsidTr="00AE461C">
        <w:trPr>
          <w:trHeight w:val="558"/>
        </w:trPr>
        <w:tc>
          <w:tcPr>
            <w:tcW w:w="848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29.06.2026г.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580D73" w:rsidRPr="00F94F5F" w:rsidRDefault="00BA07D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BA07D3" w:rsidRDefault="00BA07D3" w:rsidP="00AE46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07D3">
              <w:rPr>
                <w:rFonts w:ascii="Times New Roman" w:hAnsi="Times New Roman" w:cs="Times New Roman"/>
                <w:b/>
                <w:sz w:val="18"/>
                <w:szCs w:val="18"/>
              </w:rPr>
              <w:t>Спортивные игры (экзамен)</w:t>
            </w:r>
          </w:p>
          <w:p w:rsidR="00BA07D3" w:rsidRPr="00F13FD3" w:rsidRDefault="00BA07D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С.В. ФОК</w:t>
            </w:r>
          </w:p>
        </w:tc>
      </w:tr>
      <w:tr w:rsidR="00580D73" w:rsidRPr="009C4D27" w:rsidTr="00AE461C">
        <w:trPr>
          <w:trHeight w:val="3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580D73" w:rsidRPr="00F13FD3" w:rsidRDefault="00580D73" w:rsidP="00FB3C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514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</w:tcPr>
          <w:p w:rsidR="00580D73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>Основы военной подготовки (зачёт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Крамзин</w:t>
            </w:r>
            <w:proofErr w:type="spellEnd"/>
            <w:r w:rsidRPr="00F13FD3">
              <w:rPr>
                <w:rFonts w:ascii="Times New Roman" w:hAnsi="Times New Roman" w:cs="Times New Roman"/>
                <w:sz w:val="18"/>
                <w:szCs w:val="18"/>
              </w:rPr>
              <w:t xml:space="preserve"> И.В. ФОК-201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FB3CED" w:rsidRPr="00F13FD3" w:rsidRDefault="00FB3CED" w:rsidP="00FB3C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>Основы военной подготовки (зачёт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580D73" w:rsidRPr="00F13FD3" w:rsidRDefault="00FB3CED" w:rsidP="00FB3CE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Крамзин</w:t>
            </w:r>
            <w:proofErr w:type="spellEnd"/>
            <w:r w:rsidRPr="00F13FD3">
              <w:rPr>
                <w:rFonts w:ascii="Times New Roman" w:hAnsi="Times New Roman" w:cs="Times New Roman"/>
                <w:sz w:val="18"/>
                <w:szCs w:val="18"/>
              </w:rPr>
              <w:t xml:space="preserve"> И.В. ФОК-201</w:t>
            </w:r>
          </w:p>
        </w:tc>
      </w:tr>
      <w:tr w:rsidR="00580D73" w:rsidRPr="009C4D27" w:rsidTr="00AE461C">
        <w:trPr>
          <w:trHeight w:val="460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30.06.2026г.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0D73" w:rsidRPr="00F94F5F" w:rsidRDefault="00FB3CED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FB3CED" w:rsidRDefault="00FB3CED" w:rsidP="00FB3C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Теория и методика обучения плаванию </w:t>
            </w:r>
          </w:p>
          <w:p w:rsidR="00FB3CED" w:rsidRPr="00F13FD3" w:rsidRDefault="00FB3CED" w:rsidP="00FB3C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(экзамен)</w:t>
            </w:r>
          </w:p>
          <w:p w:rsidR="00580D73" w:rsidRPr="00F13FD3" w:rsidRDefault="00FB3CED" w:rsidP="00FB3CE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Смирнов А.В. ФОК</w:t>
            </w:r>
          </w:p>
        </w:tc>
      </w:tr>
      <w:tr w:rsidR="00580D73" w:rsidRPr="009C4D27" w:rsidTr="00AE461C">
        <w:trPr>
          <w:trHeight w:val="254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371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718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580D73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580D7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спорта (зачёт)</w:t>
            </w:r>
          </w:p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42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01.07.2026г.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580D73" w:rsidRPr="00F94F5F" w:rsidRDefault="00FB3CED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FB3CED" w:rsidRDefault="00FB3CED" w:rsidP="00FB3C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Теория и методика спорта </w:t>
            </w:r>
          </w:p>
          <w:p w:rsidR="00FB3CED" w:rsidRPr="00F13FD3" w:rsidRDefault="00FB3CED" w:rsidP="00FB3C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(экзамен)</w:t>
            </w:r>
          </w:p>
          <w:p w:rsidR="00580D73" w:rsidRPr="00F13FD3" w:rsidRDefault="00FB3CED" w:rsidP="00FB3CE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Прокофьев И.Е. ФОК</w:t>
            </w:r>
          </w:p>
        </w:tc>
      </w:tr>
      <w:tr w:rsidR="00580D73" w:rsidRPr="009C4D27" w:rsidTr="00AE461C">
        <w:trPr>
          <w:trHeight w:val="370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80D73" w:rsidRPr="00580D7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b/>
                <w:sz w:val="18"/>
                <w:szCs w:val="18"/>
              </w:rPr>
              <w:t>Философия (зачёт с оценкой)</w:t>
            </w:r>
          </w:p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D73">
              <w:rPr>
                <w:rFonts w:ascii="Times New Roman" w:hAnsi="Times New Roman" w:cs="Times New Roman"/>
                <w:sz w:val="18"/>
                <w:szCs w:val="18"/>
              </w:rPr>
              <w:t>Усачев А.В.</w:t>
            </w: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 xml:space="preserve"> ФОК-205</w:t>
            </w:r>
          </w:p>
        </w:tc>
        <w:tc>
          <w:tcPr>
            <w:tcW w:w="481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BA07D3" w:rsidRPr="00F13FD3" w:rsidRDefault="00BA07D3" w:rsidP="00BA07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Теория и методика физической культуры  </w:t>
            </w:r>
          </w:p>
          <w:p w:rsidR="00580D73" w:rsidRDefault="00BA07D3" w:rsidP="00BA07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CED">
              <w:rPr>
                <w:rFonts w:ascii="Times New Roman" w:hAnsi="Times New Roman" w:cs="Times New Roman"/>
                <w:b/>
                <w:sz w:val="18"/>
                <w:szCs w:val="18"/>
              </w:rPr>
              <w:t>(защита курсового проекта)</w:t>
            </w:r>
          </w:p>
          <w:p w:rsidR="00BA07D3" w:rsidRPr="00BA07D3" w:rsidRDefault="00BA07D3" w:rsidP="00BA07D3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BA07D3">
              <w:rPr>
                <w:rFonts w:ascii="Times New Roman" w:hAnsi="Times New Roman" w:cs="Times New Roman"/>
                <w:sz w:val="18"/>
                <w:szCs w:val="18"/>
              </w:rPr>
              <w:t>Прокофьев И.Е.</w:t>
            </w:r>
          </w:p>
        </w:tc>
      </w:tr>
      <w:tr w:rsidR="00580D73" w:rsidRPr="009C4D27" w:rsidTr="00AE461C">
        <w:trPr>
          <w:trHeight w:val="420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420"/>
        </w:trPr>
        <w:tc>
          <w:tcPr>
            <w:tcW w:w="848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580D73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9517E2" w:rsidTr="00AE461C">
        <w:trPr>
          <w:trHeight w:val="378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02.07.2026г.</w:t>
            </w:r>
          </w:p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FB3CED" w:rsidRDefault="00580D73" w:rsidP="00580D73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b/>
                <w:sz w:val="18"/>
                <w:szCs w:val="18"/>
              </w:rPr>
              <w:t>Гимнастика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80D73" w:rsidRPr="00F13FD3" w:rsidRDefault="00580D73" w:rsidP="00580D73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(экзамен)</w:t>
            </w:r>
            <w:r w:rsidRPr="00F13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80D73" w:rsidRPr="00F13FD3" w:rsidRDefault="00580D73" w:rsidP="00580D73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Леонтьева Н.А. ФОК-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BA07D3" w:rsidRDefault="00BA07D3" w:rsidP="00BA07D3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b/>
                <w:sz w:val="18"/>
                <w:szCs w:val="18"/>
              </w:rPr>
              <w:t>Гимнастика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A07D3" w:rsidRPr="00F13FD3" w:rsidRDefault="00BA07D3" w:rsidP="00BA07D3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(экзамен)</w:t>
            </w:r>
            <w:r w:rsidRPr="00F13F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580D73" w:rsidRPr="00F13FD3" w:rsidRDefault="00BA07D3" w:rsidP="00BA07D3">
            <w:pPr>
              <w:tabs>
                <w:tab w:val="left" w:pos="1289"/>
                <w:tab w:val="center" w:pos="2301"/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Леонтьева Н.А. ФОК-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580D73" w:rsidRPr="009C4D27" w:rsidTr="00AE461C">
        <w:trPr>
          <w:trHeight w:val="478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4257" w:type="dxa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667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4257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80D73" w:rsidRPr="009C4D27" w:rsidTr="00AE461C">
        <w:trPr>
          <w:trHeight w:val="537"/>
        </w:trPr>
        <w:tc>
          <w:tcPr>
            <w:tcW w:w="848" w:type="dxa"/>
            <w:vMerge/>
            <w:shd w:val="clear" w:color="auto" w:fill="auto"/>
            <w:textDirection w:val="btLr"/>
          </w:tcPr>
          <w:p w:rsidR="00580D73" w:rsidRPr="00E302D4" w:rsidRDefault="00580D73" w:rsidP="00AE46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bottom w:val="single" w:sz="24" w:space="0" w:color="auto"/>
            </w:tcBorders>
          </w:tcPr>
          <w:p w:rsidR="00580D73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580D73" w:rsidRPr="00F94F5F" w:rsidRDefault="00580D73" w:rsidP="00AE461C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4257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</w:tcBorders>
            <w:shd w:val="clear" w:color="auto" w:fill="auto"/>
          </w:tcPr>
          <w:p w:rsidR="00580D73" w:rsidRPr="00F13FD3" w:rsidRDefault="00580D73" w:rsidP="00AE46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41"/>
        <w:tblW w:w="10768" w:type="dxa"/>
        <w:tblLayout w:type="fixed"/>
        <w:tblLook w:val="04A0" w:firstRow="1" w:lastRow="0" w:firstColumn="1" w:lastColumn="0" w:noHBand="0" w:noVBand="1"/>
      </w:tblPr>
      <w:tblGrid>
        <w:gridCol w:w="848"/>
        <w:gridCol w:w="1275"/>
        <w:gridCol w:w="4257"/>
        <w:gridCol w:w="4388"/>
      </w:tblGrid>
      <w:tr w:rsidR="00BA07D3" w:rsidRPr="00F13FD3" w:rsidTr="00BA07D3">
        <w:trPr>
          <w:trHeight w:val="316"/>
        </w:trPr>
        <w:tc>
          <w:tcPr>
            <w:tcW w:w="848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BA07D3" w:rsidRPr="00E302D4" w:rsidRDefault="00BA07D3" w:rsidP="00BA07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Пятница</w:t>
            </w:r>
          </w:p>
          <w:p w:rsidR="00BA07D3" w:rsidRPr="00E302D4" w:rsidRDefault="00BA07D3" w:rsidP="00BA07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03.07.2026г.</w:t>
            </w:r>
          </w:p>
          <w:p w:rsidR="00BA07D3" w:rsidRPr="00E302D4" w:rsidRDefault="00BA07D3" w:rsidP="00BA07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BA07D3" w:rsidRPr="00F94F5F" w:rsidRDefault="00BA07D3" w:rsidP="00BA07D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07D3" w:rsidRPr="00F94F5F" w:rsidRDefault="00BA07D3" w:rsidP="00BA07D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4257" w:type="dxa"/>
            <w:tcBorders>
              <w:top w:val="single" w:sz="24" w:space="0" w:color="auto"/>
              <w:right w:val="single" w:sz="8" w:space="0" w:color="auto"/>
            </w:tcBorders>
            <w:shd w:val="clear" w:color="auto" w:fill="auto"/>
          </w:tcPr>
          <w:p w:rsidR="00BA07D3" w:rsidRPr="00F13FD3" w:rsidRDefault="00BA07D3" w:rsidP="00BA0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single" w:sz="24" w:space="0" w:color="auto"/>
              <w:left w:val="single" w:sz="8" w:space="0" w:color="auto"/>
            </w:tcBorders>
            <w:shd w:val="clear" w:color="auto" w:fill="auto"/>
          </w:tcPr>
          <w:p w:rsidR="00BA07D3" w:rsidRDefault="00BA07D3" w:rsidP="00BA07D3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3FD3">
              <w:rPr>
                <w:rFonts w:ascii="Times New Roman" w:hAnsi="Times New Roman" w:cs="Times New Roman"/>
                <w:b/>
                <w:sz w:val="18"/>
                <w:szCs w:val="18"/>
              </w:rPr>
              <w:t>Теория и методика обучения легкой атлетики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A07D3" w:rsidRPr="00F13FD3" w:rsidRDefault="00BA07D3" w:rsidP="00BA07D3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(экзамен)</w:t>
            </w:r>
          </w:p>
          <w:p w:rsidR="00BA07D3" w:rsidRPr="00F13FD3" w:rsidRDefault="00BA07D3" w:rsidP="00BA0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FD3">
              <w:rPr>
                <w:rFonts w:ascii="Times New Roman" w:hAnsi="Times New Roman" w:cs="Times New Roman"/>
                <w:sz w:val="18"/>
                <w:szCs w:val="18"/>
              </w:rPr>
              <w:t>Карасёва</w:t>
            </w:r>
            <w:proofErr w:type="spellEnd"/>
            <w:r w:rsidRPr="00F13FD3">
              <w:rPr>
                <w:rFonts w:ascii="Times New Roman" w:hAnsi="Times New Roman" w:cs="Times New Roman"/>
                <w:sz w:val="18"/>
                <w:szCs w:val="18"/>
              </w:rPr>
              <w:t xml:space="preserve"> Е.Н. ФОК</w:t>
            </w:r>
          </w:p>
        </w:tc>
      </w:tr>
      <w:tr w:rsidR="00BA07D3" w:rsidRPr="00F13FD3" w:rsidTr="00BA07D3">
        <w:trPr>
          <w:trHeight w:val="430"/>
        </w:trPr>
        <w:tc>
          <w:tcPr>
            <w:tcW w:w="848" w:type="dxa"/>
            <w:vMerge/>
            <w:shd w:val="clear" w:color="auto" w:fill="auto"/>
          </w:tcPr>
          <w:p w:rsidR="00BA07D3" w:rsidRPr="000815DD" w:rsidRDefault="00BA07D3" w:rsidP="00BA0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BA07D3" w:rsidRDefault="00BA07D3" w:rsidP="00BA07D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07D3" w:rsidRDefault="00BA07D3" w:rsidP="00BA07D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07D3" w:rsidRDefault="00BA07D3" w:rsidP="00BA07D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A07D3" w:rsidRPr="00F94F5F" w:rsidRDefault="00BA07D3" w:rsidP="00BA07D3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7" w:type="dxa"/>
            <w:tcBorders>
              <w:right w:val="single" w:sz="8" w:space="0" w:color="auto"/>
            </w:tcBorders>
            <w:shd w:val="clear" w:color="auto" w:fill="auto"/>
          </w:tcPr>
          <w:p w:rsidR="00BA07D3" w:rsidRPr="00F13FD3" w:rsidRDefault="00BA07D3" w:rsidP="00BA0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8" w:type="dxa"/>
            <w:tcBorders>
              <w:left w:val="single" w:sz="8" w:space="0" w:color="auto"/>
            </w:tcBorders>
            <w:shd w:val="clear" w:color="auto" w:fill="auto"/>
          </w:tcPr>
          <w:p w:rsidR="00BA07D3" w:rsidRPr="00F13FD3" w:rsidRDefault="00BA07D3" w:rsidP="00BA07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0D73" w:rsidRDefault="00580D73" w:rsidP="00580D73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80D73" w:rsidRDefault="00580D73" w:rsidP="00580D73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B64DE0" w:rsidRDefault="00B64DE0" w:rsidP="00B64DE0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Врио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директора института _____________ Е.А.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Сокольских</w:t>
      </w:r>
      <w:proofErr w:type="spellEnd"/>
    </w:p>
    <w:p w:rsidR="001D3037" w:rsidRDefault="001D3037" w:rsidP="001D3037">
      <w:pPr>
        <w:tabs>
          <w:tab w:val="left" w:pos="63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395C" w:rsidRDefault="00D1395C" w:rsidP="00240BE6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B5221" w:rsidRPr="00CE1652" w:rsidRDefault="003B5221" w:rsidP="00C4577B">
      <w:pPr>
        <w:tabs>
          <w:tab w:val="left" w:pos="6315"/>
        </w:tabs>
        <w:jc w:val="right"/>
        <w:rPr>
          <w:rFonts w:ascii="Times New Roman" w:hAnsi="Times New Roman" w:cs="Times New Roman"/>
        </w:rPr>
      </w:pPr>
    </w:p>
    <w:sectPr w:rsidR="003B5221" w:rsidRPr="00CE1652" w:rsidSect="00AC6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CB"/>
    <w:rsid w:val="0000127A"/>
    <w:rsid w:val="00016AC9"/>
    <w:rsid w:val="000342D4"/>
    <w:rsid w:val="00037049"/>
    <w:rsid w:val="0004557E"/>
    <w:rsid w:val="00045702"/>
    <w:rsid w:val="00055A61"/>
    <w:rsid w:val="00055E3F"/>
    <w:rsid w:val="000645C2"/>
    <w:rsid w:val="00080642"/>
    <w:rsid w:val="000815DD"/>
    <w:rsid w:val="00081CF2"/>
    <w:rsid w:val="0008271C"/>
    <w:rsid w:val="000911DF"/>
    <w:rsid w:val="00091517"/>
    <w:rsid w:val="000933B4"/>
    <w:rsid w:val="000A2A97"/>
    <w:rsid w:val="000A2BDD"/>
    <w:rsid w:val="000B1BE6"/>
    <w:rsid w:val="000B2FD5"/>
    <w:rsid w:val="000B4231"/>
    <w:rsid w:val="000B7F52"/>
    <w:rsid w:val="000C268E"/>
    <w:rsid w:val="000C4810"/>
    <w:rsid w:val="000C5416"/>
    <w:rsid w:val="000D3740"/>
    <w:rsid w:val="000D4A20"/>
    <w:rsid w:val="000D53E6"/>
    <w:rsid w:val="000E0A61"/>
    <w:rsid w:val="000E15C0"/>
    <w:rsid w:val="000F3B47"/>
    <w:rsid w:val="000F6237"/>
    <w:rsid w:val="000F7784"/>
    <w:rsid w:val="0010360A"/>
    <w:rsid w:val="00104C87"/>
    <w:rsid w:val="00112E30"/>
    <w:rsid w:val="00114D3E"/>
    <w:rsid w:val="00125D64"/>
    <w:rsid w:val="00131470"/>
    <w:rsid w:val="0013198C"/>
    <w:rsid w:val="0013525B"/>
    <w:rsid w:val="00154B3A"/>
    <w:rsid w:val="00157E45"/>
    <w:rsid w:val="001605E8"/>
    <w:rsid w:val="00160E56"/>
    <w:rsid w:val="0016106C"/>
    <w:rsid w:val="00162090"/>
    <w:rsid w:val="00165361"/>
    <w:rsid w:val="00171C88"/>
    <w:rsid w:val="00172F58"/>
    <w:rsid w:val="00174D06"/>
    <w:rsid w:val="00175CBC"/>
    <w:rsid w:val="00176AF3"/>
    <w:rsid w:val="00184F55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D3037"/>
    <w:rsid w:val="001E4D17"/>
    <w:rsid w:val="001E6519"/>
    <w:rsid w:val="001F54BC"/>
    <w:rsid w:val="00200838"/>
    <w:rsid w:val="00200C73"/>
    <w:rsid w:val="002050F0"/>
    <w:rsid w:val="00205932"/>
    <w:rsid w:val="00211C4D"/>
    <w:rsid w:val="00217BAD"/>
    <w:rsid w:val="00221092"/>
    <w:rsid w:val="00221986"/>
    <w:rsid w:val="00222955"/>
    <w:rsid w:val="00224539"/>
    <w:rsid w:val="002248BD"/>
    <w:rsid w:val="0022719A"/>
    <w:rsid w:val="00235AFE"/>
    <w:rsid w:val="00235DD5"/>
    <w:rsid w:val="00240BE6"/>
    <w:rsid w:val="0024454D"/>
    <w:rsid w:val="0026376F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3B1F"/>
    <w:rsid w:val="002D174B"/>
    <w:rsid w:val="002D1967"/>
    <w:rsid w:val="002D31FE"/>
    <w:rsid w:val="002D4AD4"/>
    <w:rsid w:val="002D6F5D"/>
    <w:rsid w:val="002D7081"/>
    <w:rsid w:val="002E43CC"/>
    <w:rsid w:val="002F0E12"/>
    <w:rsid w:val="002F36DF"/>
    <w:rsid w:val="002F643F"/>
    <w:rsid w:val="002F6AD6"/>
    <w:rsid w:val="0030342A"/>
    <w:rsid w:val="00314BBE"/>
    <w:rsid w:val="00320D49"/>
    <w:rsid w:val="00321D0D"/>
    <w:rsid w:val="0032403F"/>
    <w:rsid w:val="00327E34"/>
    <w:rsid w:val="00327F77"/>
    <w:rsid w:val="00330A11"/>
    <w:rsid w:val="00331A51"/>
    <w:rsid w:val="00332896"/>
    <w:rsid w:val="003336A3"/>
    <w:rsid w:val="00337EA1"/>
    <w:rsid w:val="00344124"/>
    <w:rsid w:val="00351242"/>
    <w:rsid w:val="003517F2"/>
    <w:rsid w:val="00354125"/>
    <w:rsid w:val="00354676"/>
    <w:rsid w:val="003546CB"/>
    <w:rsid w:val="003546FD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32D2"/>
    <w:rsid w:val="003C6240"/>
    <w:rsid w:val="003C7A48"/>
    <w:rsid w:val="003D11A0"/>
    <w:rsid w:val="003D579C"/>
    <w:rsid w:val="003D6972"/>
    <w:rsid w:val="003F0CB8"/>
    <w:rsid w:val="003F3757"/>
    <w:rsid w:val="003F3775"/>
    <w:rsid w:val="003F4647"/>
    <w:rsid w:val="003F5944"/>
    <w:rsid w:val="0040684E"/>
    <w:rsid w:val="00413988"/>
    <w:rsid w:val="004163F0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A16"/>
    <w:rsid w:val="00455D5B"/>
    <w:rsid w:val="00457847"/>
    <w:rsid w:val="0046363E"/>
    <w:rsid w:val="0046493E"/>
    <w:rsid w:val="004737CD"/>
    <w:rsid w:val="00474C5F"/>
    <w:rsid w:val="00474C97"/>
    <w:rsid w:val="00474F80"/>
    <w:rsid w:val="004758AD"/>
    <w:rsid w:val="004828CD"/>
    <w:rsid w:val="0049010A"/>
    <w:rsid w:val="004966B8"/>
    <w:rsid w:val="004B3444"/>
    <w:rsid w:val="004C4879"/>
    <w:rsid w:val="004C7569"/>
    <w:rsid w:val="004D04FE"/>
    <w:rsid w:val="004D091B"/>
    <w:rsid w:val="004D1D42"/>
    <w:rsid w:val="004E5710"/>
    <w:rsid w:val="005004AA"/>
    <w:rsid w:val="00505C5E"/>
    <w:rsid w:val="00511186"/>
    <w:rsid w:val="00512E4A"/>
    <w:rsid w:val="005252DB"/>
    <w:rsid w:val="00527D6E"/>
    <w:rsid w:val="00531C0E"/>
    <w:rsid w:val="00532303"/>
    <w:rsid w:val="00541977"/>
    <w:rsid w:val="00542823"/>
    <w:rsid w:val="00545F8E"/>
    <w:rsid w:val="00553475"/>
    <w:rsid w:val="00553889"/>
    <w:rsid w:val="00555D33"/>
    <w:rsid w:val="00557B82"/>
    <w:rsid w:val="00567040"/>
    <w:rsid w:val="00570DCA"/>
    <w:rsid w:val="00571DA0"/>
    <w:rsid w:val="0057238B"/>
    <w:rsid w:val="0057363D"/>
    <w:rsid w:val="005762AF"/>
    <w:rsid w:val="005807C0"/>
    <w:rsid w:val="00580D73"/>
    <w:rsid w:val="00585108"/>
    <w:rsid w:val="00587B5A"/>
    <w:rsid w:val="00593A10"/>
    <w:rsid w:val="005A0A4D"/>
    <w:rsid w:val="005A705A"/>
    <w:rsid w:val="005B5527"/>
    <w:rsid w:val="005B5648"/>
    <w:rsid w:val="005C126D"/>
    <w:rsid w:val="005C18F7"/>
    <w:rsid w:val="005C741D"/>
    <w:rsid w:val="005D001F"/>
    <w:rsid w:val="005D22D1"/>
    <w:rsid w:val="005D4443"/>
    <w:rsid w:val="005D5041"/>
    <w:rsid w:val="005E1DAF"/>
    <w:rsid w:val="005E4D7D"/>
    <w:rsid w:val="005F09DD"/>
    <w:rsid w:val="005F6BE0"/>
    <w:rsid w:val="00600DB5"/>
    <w:rsid w:val="006013AF"/>
    <w:rsid w:val="006031BB"/>
    <w:rsid w:val="006046C1"/>
    <w:rsid w:val="00605672"/>
    <w:rsid w:val="006224AD"/>
    <w:rsid w:val="00622B75"/>
    <w:rsid w:val="00624C1E"/>
    <w:rsid w:val="0063468E"/>
    <w:rsid w:val="00652729"/>
    <w:rsid w:val="00667A42"/>
    <w:rsid w:val="00672237"/>
    <w:rsid w:val="00672953"/>
    <w:rsid w:val="0067332C"/>
    <w:rsid w:val="00682770"/>
    <w:rsid w:val="006A05BC"/>
    <w:rsid w:val="006A1497"/>
    <w:rsid w:val="006B399C"/>
    <w:rsid w:val="006B709D"/>
    <w:rsid w:val="006C15E5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266E"/>
    <w:rsid w:val="006E2A15"/>
    <w:rsid w:val="006E2EA4"/>
    <w:rsid w:val="006E610F"/>
    <w:rsid w:val="006E6551"/>
    <w:rsid w:val="006E7ECE"/>
    <w:rsid w:val="006F116A"/>
    <w:rsid w:val="006F1933"/>
    <w:rsid w:val="006F3A67"/>
    <w:rsid w:val="006F43E4"/>
    <w:rsid w:val="006F759A"/>
    <w:rsid w:val="007168B2"/>
    <w:rsid w:val="00724BAB"/>
    <w:rsid w:val="007263F6"/>
    <w:rsid w:val="007335F4"/>
    <w:rsid w:val="007401FC"/>
    <w:rsid w:val="00740E47"/>
    <w:rsid w:val="007419B6"/>
    <w:rsid w:val="007432F1"/>
    <w:rsid w:val="00750F92"/>
    <w:rsid w:val="007526E8"/>
    <w:rsid w:val="00753924"/>
    <w:rsid w:val="00753C91"/>
    <w:rsid w:val="0075743E"/>
    <w:rsid w:val="007604D5"/>
    <w:rsid w:val="00760AED"/>
    <w:rsid w:val="007667A3"/>
    <w:rsid w:val="00772DE4"/>
    <w:rsid w:val="00773D36"/>
    <w:rsid w:val="00780876"/>
    <w:rsid w:val="00781E2F"/>
    <w:rsid w:val="00792D72"/>
    <w:rsid w:val="007A6BE7"/>
    <w:rsid w:val="007A7193"/>
    <w:rsid w:val="007B3B18"/>
    <w:rsid w:val="007B6EFB"/>
    <w:rsid w:val="007B7808"/>
    <w:rsid w:val="007C1092"/>
    <w:rsid w:val="007C5C5D"/>
    <w:rsid w:val="007D20FF"/>
    <w:rsid w:val="007D6E65"/>
    <w:rsid w:val="007E7BAF"/>
    <w:rsid w:val="007F1767"/>
    <w:rsid w:val="007F3910"/>
    <w:rsid w:val="007F45D1"/>
    <w:rsid w:val="007F4CAE"/>
    <w:rsid w:val="007F5196"/>
    <w:rsid w:val="00804491"/>
    <w:rsid w:val="00823144"/>
    <w:rsid w:val="00824BAB"/>
    <w:rsid w:val="008329C9"/>
    <w:rsid w:val="00833D59"/>
    <w:rsid w:val="00844BCD"/>
    <w:rsid w:val="00852C98"/>
    <w:rsid w:val="008632D7"/>
    <w:rsid w:val="00867114"/>
    <w:rsid w:val="008743A6"/>
    <w:rsid w:val="00876B1E"/>
    <w:rsid w:val="00877D4A"/>
    <w:rsid w:val="00883D9A"/>
    <w:rsid w:val="0089340F"/>
    <w:rsid w:val="00893933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1CE9"/>
    <w:rsid w:val="008D7FB5"/>
    <w:rsid w:val="008E353B"/>
    <w:rsid w:val="008E50BD"/>
    <w:rsid w:val="008F0355"/>
    <w:rsid w:val="008F3ECF"/>
    <w:rsid w:val="00902DBF"/>
    <w:rsid w:val="00904D91"/>
    <w:rsid w:val="009156AB"/>
    <w:rsid w:val="009177A6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290"/>
    <w:rsid w:val="00967B42"/>
    <w:rsid w:val="00975605"/>
    <w:rsid w:val="009866D4"/>
    <w:rsid w:val="00987749"/>
    <w:rsid w:val="0099063E"/>
    <w:rsid w:val="0099745A"/>
    <w:rsid w:val="009A63BF"/>
    <w:rsid w:val="009B1311"/>
    <w:rsid w:val="009B3407"/>
    <w:rsid w:val="009B568A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6C0"/>
    <w:rsid w:val="009F7FC1"/>
    <w:rsid w:val="00A0125A"/>
    <w:rsid w:val="00A06DE8"/>
    <w:rsid w:val="00A111B2"/>
    <w:rsid w:val="00A13DFB"/>
    <w:rsid w:val="00A1453D"/>
    <w:rsid w:val="00A2569F"/>
    <w:rsid w:val="00A259C6"/>
    <w:rsid w:val="00A25A39"/>
    <w:rsid w:val="00A324B2"/>
    <w:rsid w:val="00A33638"/>
    <w:rsid w:val="00A406C1"/>
    <w:rsid w:val="00A415DE"/>
    <w:rsid w:val="00A41ABE"/>
    <w:rsid w:val="00A422D2"/>
    <w:rsid w:val="00A451BC"/>
    <w:rsid w:val="00A45BEC"/>
    <w:rsid w:val="00A53A2E"/>
    <w:rsid w:val="00A57BFD"/>
    <w:rsid w:val="00A6326E"/>
    <w:rsid w:val="00A63CF3"/>
    <w:rsid w:val="00A64221"/>
    <w:rsid w:val="00A67AB7"/>
    <w:rsid w:val="00A702D6"/>
    <w:rsid w:val="00A732F3"/>
    <w:rsid w:val="00A933D0"/>
    <w:rsid w:val="00AA1B3A"/>
    <w:rsid w:val="00AA2993"/>
    <w:rsid w:val="00AA51EA"/>
    <w:rsid w:val="00AA6598"/>
    <w:rsid w:val="00AA666A"/>
    <w:rsid w:val="00AB21B8"/>
    <w:rsid w:val="00AB5050"/>
    <w:rsid w:val="00AB57CF"/>
    <w:rsid w:val="00AC15A2"/>
    <w:rsid w:val="00AC6393"/>
    <w:rsid w:val="00AC6DE1"/>
    <w:rsid w:val="00AC6EDF"/>
    <w:rsid w:val="00AD0A5B"/>
    <w:rsid w:val="00AD2B14"/>
    <w:rsid w:val="00AD35D0"/>
    <w:rsid w:val="00AE24F1"/>
    <w:rsid w:val="00AE257E"/>
    <w:rsid w:val="00AE48A5"/>
    <w:rsid w:val="00AE5390"/>
    <w:rsid w:val="00AE6F5C"/>
    <w:rsid w:val="00AF359D"/>
    <w:rsid w:val="00AF3EEA"/>
    <w:rsid w:val="00AF45DA"/>
    <w:rsid w:val="00B11A34"/>
    <w:rsid w:val="00B13951"/>
    <w:rsid w:val="00B16417"/>
    <w:rsid w:val="00B2397B"/>
    <w:rsid w:val="00B53E0F"/>
    <w:rsid w:val="00B53ECC"/>
    <w:rsid w:val="00B61B25"/>
    <w:rsid w:val="00B634E2"/>
    <w:rsid w:val="00B64DE0"/>
    <w:rsid w:val="00B74661"/>
    <w:rsid w:val="00B7539B"/>
    <w:rsid w:val="00B75C5B"/>
    <w:rsid w:val="00B765D7"/>
    <w:rsid w:val="00B83E96"/>
    <w:rsid w:val="00B8586A"/>
    <w:rsid w:val="00B909B0"/>
    <w:rsid w:val="00B92799"/>
    <w:rsid w:val="00B97DAD"/>
    <w:rsid w:val="00BA07D3"/>
    <w:rsid w:val="00BA3341"/>
    <w:rsid w:val="00BA5815"/>
    <w:rsid w:val="00BA68E6"/>
    <w:rsid w:val="00BA779D"/>
    <w:rsid w:val="00BB0B67"/>
    <w:rsid w:val="00BB2839"/>
    <w:rsid w:val="00BB5B75"/>
    <w:rsid w:val="00BB7EC4"/>
    <w:rsid w:val="00BC7D00"/>
    <w:rsid w:val="00BD20CF"/>
    <w:rsid w:val="00BD5B1D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053DF"/>
    <w:rsid w:val="00C07FF9"/>
    <w:rsid w:val="00C13B18"/>
    <w:rsid w:val="00C20F21"/>
    <w:rsid w:val="00C22FA6"/>
    <w:rsid w:val="00C27782"/>
    <w:rsid w:val="00C33A80"/>
    <w:rsid w:val="00C36FB1"/>
    <w:rsid w:val="00C40AD1"/>
    <w:rsid w:val="00C4577B"/>
    <w:rsid w:val="00C471E7"/>
    <w:rsid w:val="00C473A9"/>
    <w:rsid w:val="00C663CB"/>
    <w:rsid w:val="00C71D5B"/>
    <w:rsid w:val="00C726DE"/>
    <w:rsid w:val="00C82C0C"/>
    <w:rsid w:val="00C8408F"/>
    <w:rsid w:val="00C84DD2"/>
    <w:rsid w:val="00C952FA"/>
    <w:rsid w:val="00C96C6C"/>
    <w:rsid w:val="00CA283F"/>
    <w:rsid w:val="00CA5DF7"/>
    <w:rsid w:val="00CB380B"/>
    <w:rsid w:val="00CB4749"/>
    <w:rsid w:val="00CB6682"/>
    <w:rsid w:val="00CB735E"/>
    <w:rsid w:val="00CC21AE"/>
    <w:rsid w:val="00CC520A"/>
    <w:rsid w:val="00CD3D63"/>
    <w:rsid w:val="00CD5560"/>
    <w:rsid w:val="00CD6A45"/>
    <w:rsid w:val="00CD750C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1395C"/>
    <w:rsid w:val="00D17F74"/>
    <w:rsid w:val="00D2724F"/>
    <w:rsid w:val="00D306E0"/>
    <w:rsid w:val="00D33F98"/>
    <w:rsid w:val="00D41ADA"/>
    <w:rsid w:val="00D4346B"/>
    <w:rsid w:val="00D4691A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58D"/>
    <w:rsid w:val="00D82FFF"/>
    <w:rsid w:val="00D8630C"/>
    <w:rsid w:val="00D93BFF"/>
    <w:rsid w:val="00DA5003"/>
    <w:rsid w:val="00DA6519"/>
    <w:rsid w:val="00DA6FF0"/>
    <w:rsid w:val="00DB4365"/>
    <w:rsid w:val="00DB5582"/>
    <w:rsid w:val="00DB7245"/>
    <w:rsid w:val="00DD7F3D"/>
    <w:rsid w:val="00E033E1"/>
    <w:rsid w:val="00E05C26"/>
    <w:rsid w:val="00E0711B"/>
    <w:rsid w:val="00E14E80"/>
    <w:rsid w:val="00E15CF9"/>
    <w:rsid w:val="00E16408"/>
    <w:rsid w:val="00E16E5F"/>
    <w:rsid w:val="00E22CAF"/>
    <w:rsid w:val="00E24833"/>
    <w:rsid w:val="00E302D4"/>
    <w:rsid w:val="00E3384D"/>
    <w:rsid w:val="00E373F1"/>
    <w:rsid w:val="00E3791C"/>
    <w:rsid w:val="00E40020"/>
    <w:rsid w:val="00E41AD3"/>
    <w:rsid w:val="00E4611A"/>
    <w:rsid w:val="00E4612D"/>
    <w:rsid w:val="00E47AF5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A21CC"/>
    <w:rsid w:val="00EA4384"/>
    <w:rsid w:val="00EA7C52"/>
    <w:rsid w:val="00ED3F04"/>
    <w:rsid w:val="00ED792D"/>
    <w:rsid w:val="00EE4DAF"/>
    <w:rsid w:val="00EE6577"/>
    <w:rsid w:val="00EF2010"/>
    <w:rsid w:val="00EF20B0"/>
    <w:rsid w:val="00EF75D5"/>
    <w:rsid w:val="00F0155E"/>
    <w:rsid w:val="00F05823"/>
    <w:rsid w:val="00F101AF"/>
    <w:rsid w:val="00F1687B"/>
    <w:rsid w:val="00F21FCD"/>
    <w:rsid w:val="00F32C87"/>
    <w:rsid w:val="00F43A80"/>
    <w:rsid w:val="00F44964"/>
    <w:rsid w:val="00F47D57"/>
    <w:rsid w:val="00F5158C"/>
    <w:rsid w:val="00F541CD"/>
    <w:rsid w:val="00F71A1B"/>
    <w:rsid w:val="00F71DB6"/>
    <w:rsid w:val="00F72F93"/>
    <w:rsid w:val="00F74279"/>
    <w:rsid w:val="00F74F36"/>
    <w:rsid w:val="00F77B19"/>
    <w:rsid w:val="00F77E42"/>
    <w:rsid w:val="00F83EED"/>
    <w:rsid w:val="00F87422"/>
    <w:rsid w:val="00F94F5F"/>
    <w:rsid w:val="00F97591"/>
    <w:rsid w:val="00FA0E4E"/>
    <w:rsid w:val="00FA2951"/>
    <w:rsid w:val="00FA33D1"/>
    <w:rsid w:val="00FA71AA"/>
    <w:rsid w:val="00FB0A78"/>
    <w:rsid w:val="00FB2F95"/>
    <w:rsid w:val="00FB3CED"/>
    <w:rsid w:val="00FC7C08"/>
    <w:rsid w:val="00FD5647"/>
    <w:rsid w:val="00FD5BCD"/>
    <w:rsid w:val="00FE0A0B"/>
    <w:rsid w:val="00FE2F53"/>
    <w:rsid w:val="00FE3257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28977-4FB5-401D-A2BF-65DA759F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FB572-8FB0-44A8-B316-21CCDE86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2025-11-27T16:58:00Z</cp:lastPrinted>
  <dcterms:created xsi:type="dcterms:W3CDTF">2026-03-13T08:02:00Z</dcterms:created>
  <dcterms:modified xsi:type="dcterms:W3CDTF">2026-06-18T12:16:00Z</dcterms:modified>
</cp:coreProperties>
</file>