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D17F7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зачётов и экзаменов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очно-заочная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r w:rsidR="00D1395C">
        <w:rPr>
          <w:rFonts w:ascii="Times New Roman" w:hAnsi="Times New Roman"/>
          <w:b/>
          <w:sz w:val="20"/>
          <w:szCs w:val="20"/>
        </w:rPr>
        <w:t>магистратура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AC6DE1" w:rsidRPr="006E6551" w:rsidTr="00AC6DE1">
        <w:trPr>
          <w:trHeight w:val="544"/>
        </w:trPr>
        <w:tc>
          <w:tcPr>
            <w:tcW w:w="848" w:type="dxa"/>
            <w:shd w:val="clear" w:color="auto" w:fill="auto"/>
          </w:tcPr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AC6DE1" w:rsidRPr="00BF5453" w:rsidRDefault="00AC6DE1" w:rsidP="008E50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AC6DE1" w:rsidRPr="00BF5453" w:rsidRDefault="00AC6DE1" w:rsidP="0093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95C">
              <w:rPr>
                <w:rFonts w:ascii="Times New Roman" w:hAnsi="Times New Roman"/>
                <w:b/>
                <w:sz w:val="24"/>
                <w:szCs w:val="24"/>
              </w:rPr>
              <w:t>ПМмоз-11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AC6DE1" w:rsidRPr="00360484" w:rsidRDefault="00AC6DE1" w:rsidP="00291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E80">
              <w:rPr>
                <w:rFonts w:ascii="Times New Roman" w:hAnsi="Times New Roman"/>
                <w:b/>
                <w:sz w:val="24"/>
                <w:szCs w:val="24"/>
              </w:rPr>
              <w:t>ПФиБЖмоз-21</w:t>
            </w:r>
          </w:p>
        </w:tc>
      </w:tr>
      <w:tr w:rsidR="00AC6DE1" w:rsidRPr="0013525B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327F77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EA21C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7F3910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D17F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7F77" w:rsidRDefault="00327F77" w:rsidP="00327F7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27F7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Специальный перевод и деловая коммуникация </w:t>
            </w:r>
          </w:p>
          <w:p w:rsidR="00327F77" w:rsidRDefault="00327F77" w:rsidP="00327F7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(зачёт с оценкой)</w:t>
            </w:r>
          </w:p>
          <w:p w:rsidR="00F0155E" w:rsidRPr="005004AA" w:rsidRDefault="00327F77" w:rsidP="00327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674">
              <w:rPr>
                <w:rFonts w:ascii="Times New Roman" w:hAnsi="Times New Roman" w:cs="Times New Roman"/>
                <w:sz w:val="16"/>
                <w:szCs w:val="18"/>
              </w:rPr>
              <w:t>Трегубова Ю.А. ГК-308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0D4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0D4A2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0155E" w:rsidRPr="00F0155E" w:rsidRDefault="00F0155E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4E5710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Pr="005004AA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327F77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EA21CC" w:rsidRDefault="00EA21CC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Default="00D17F74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F74" w:rsidRPr="005004AA" w:rsidRDefault="00D17F74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327F77" w:rsidRPr="005C527C" w:rsidRDefault="00327F77" w:rsidP="00327F7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27F77">
              <w:rPr>
                <w:rFonts w:ascii="Times New Roman" w:hAnsi="Times New Roman" w:cs="Times New Roman"/>
                <w:b/>
                <w:sz w:val="16"/>
                <w:szCs w:val="18"/>
              </w:rPr>
              <w:t>Правовые и этические основы профессиональной деятельности (зачёт)</w:t>
            </w:r>
          </w:p>
          <w:p w:rsidR="00AC6DE1" w:rsidRPr="005004AA" w:rsidRDefault="00327F77" w:rsidP="00327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27C">
              <w:rPr>
                <w:rFonts w:ascii="Times New Roman" w:hAnsi="Times New Roman" w:cs="Times New Roman"/>
                <w:sz w:val="16"/>
                <w:szCs w:val="18"/>
              </w:rPr>
              <w:t>Щучка Т.А. УК2-206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70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FE32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13525B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E302D4" w:rsidRDefault="00AC6DE1" w:rsidP="00337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5004AA" w:rsidRDefault="00AC6DE1" w:rsidP="00BB5B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13525B" w:rsidTr="00AC6DE1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6DE1" w:rsidRPr="00E302D4" w:rsidRDefault="00AC6DE1" w:rsidP="007F39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AC6DE1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6DE1" w:rsidRPr="00E302D4" w:rsidRDefault="00327F77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3037" w:rsidRDefault="001D3037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DE1" w:rsidRPr="00F94F5F" w:rsidRDefault="001D3037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EA21CC" w:rsidRPr="001D3037" w:rsidRDefault="00EA21CC" w:rsidP="00EA21C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0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3037" w:rsidRPr="001D303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 и психология физической культуры и спорта (экзамен)</w:t>
            </w:r>
          </w:p>
          <w:p w:rsidR="001D3037" w:rsidRPr="00935919" w:rsidRDefault="001D3037" w:rsidP="00EA21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3037">
              <w:rPr>
                <w:rFonts w:ascii="Times New Roman" w:hAnsi="Times New Roman" w:cs="Times New Roman"/>
                <w:sz w:val="16"/>
                <w:szCs w:val="16"/>
              </w:rPr>
              <w:t>Семянникова</w:t>
            </w:r>
            <w:proofErr w:type="spellEnd"/>
            <w:r w:rsidRPr="001D3037">
              <w:rPr>
                <w:rFonts w:ascii="Times New Roman" w:hAnsi="Times New Roman" w:cs="Times New Roman"/>
                <w:sz w:val="16"/>
                <w:szCs w:val="16"/>
              </w:rPr>
              <w:t xml:space="preserve"> В.В. ФОК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D17F74" w:rsidRPr="00D17F74" w:rsidRDefault="00D17F7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5534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55347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AC6DE1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F375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BB5B75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BD5B1D" w:rsidRDefault="00AC6DE1" w:rsidP="00AA666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C6DE1" w:rsidRPr="009C4D27" w:rsidTr="00AC6DE1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6DE1" w:rsidRPr="00E302D4" w:rsidRDefault="00327F77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9177A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BD5B1D" w:rsidRDefault="00BD5B1D" w:rsidP="00BD5B1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B1D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гражданской защиты населения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D5B1D" w:rsidRPr="00BD5B1D" w:rsidRDefault="00BD5B1D" w:rsidP="00BD5B1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B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D5B1D">
              <w:rPr>
                <w:rFonts w:ascii="Times New Roman" w:hAnsi="Times New Roman" w:cs="Times New Roman"/>
                <w:b/>
                <w:sz w:val="16"/>
                <w:szCs w:val="16"/>
              </w:rPr>
              <w:t>(зачёт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оценкой)</w:t>
            </w:r>
            <w:r w:rsidRPr="00BD5B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C6DE1" w:rsidRPr="00BD5B1D" w:rsidRDefault="00BD5B1D" w:rsidP="00BD5B1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B1D">
              <w:rPr>
                <w:rFonts w:ascii="Times New Roman" w:hAnsi="Times New Roman" w:cs="Times New Roman"/>
                <w:sz w:val="16"/>
                <w:szCs w:val="16"/>
              </w:rPr>
              <w:t>Сазонов А.Н. ФОК-208</w:t>
            </w:r>
          </w:p>
        </w:tc>
      </w:tr>
      <w:tr w:rsidR="00AC6DE1" w:rsidRPr="009C4D27" w:rsidTr="00AC6DE1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F71DB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F77" w:rsidRDefault="00327F77" w:rsidP="00327F7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7F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Управление проектами в профессиональной </w:t>
            </w:r>
            <w:proofErr w:type="gramStart"/>
            <w:r w:rsidRPr="00327F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деятельности  (</w:t>
            </w:r>
            <w:proofErr w:type="gramEnd"/>
            <w:r w:rsidRPr="00327F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зачёт)</w:t>
            </w:r>
          </w:p>
          <w:p w:rsidR="00AC6DE1" w:rsidRPr="00F94F5F" w:rsidRDefault="00327F77" w:rsidP="00327F7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27C">
              <w:rPr>
                <w:rFonts w:ascii="Times New Roman" w:eastAsia="Calibri" w:hAnsi="Times New Roman" w:cs="Times New Roman"/>
                <w:sz w:val="16"/>
                <w:szCs w:val="16"/>
              </w:rPr>
              <w:t>Воищева</w:t>
            </w:r>
            <w:proofErr w:type="spellEnd"/>
            <w:r w:rsidRPr="005C52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Э.Л.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УК2-</w:t>
            </w:r>
            <w:r w:rsidRPr="005C527C">
              <w:rPr>
                <w:rFonts w:ascii="Times New Roman" w:eastAsia="Calibri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337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337EA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2F3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DB558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6DE1" w:rsidRPr="00E302D4" w:rsidRDefault="00327F77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AC6DE1" w:rsidRPr="007D20FF" w:rsidRDefault="007D20FF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20FF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1D3037" w:rsidRPr="004B2674" w:rsidRDefault="001D3037" w:rsidP="001D303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B2674">
              <w:rPr>
                <w:rFonts w:ascii="Times New Roman" w:hAnsi="Times New Roman" w:cs="Times New Roman"/>
                <w:b/>
                <w:sz w:val="16"/>
                <w:szCs w:val="18"/>
              </w:rPr>
              <w:t>Теоретические основы и технологии физической культуры и спорта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(экзамен)</w:t>
            </w:r>
          </w:p>
          <w:p w:rsidR="001D3037" w:rsidRDefault="001D3037" w:rsidP="001D3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Карасёва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Е.Н. ФОК</w:t>
            </w:r>
          </w:p>
          <w:p w:rsidR="00AC6DE1" w:rsidRPr="00F94F5F" w:rsidRDefault="00AC6DE1" w:rsidP="007D20F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A11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A111B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EA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EA21C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AC6DE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D5B1D" w:rsidRDefault="00BD5B1D" w:rsidP="00BD5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3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Технологии организации физкультурно-оздоровительной деятельности с различными группами населения </w:t>
            </w:r>
          </w:p>
          <w:p w:rsidR="00BD5B1D" w:rsidRPr="00FD39F3" w:rsidRDefault="00BD5B1D" w:rsidP="00BD5B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 с оценкой)</w:t>
            </w:r>
          </w:p>
          <w:p w:rsidR="00AC6DE1" w:rsidRPr="00176AF3" w:rsidRDefault="00BD5B1D" w:rsidP="00BD5B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>Карасёва</w:t>
            </w:r>
            <w:proofErr w:type="spellEnd"/>
            <w:r w:rsidRPr="00FD39F3">
              <w:rPr>
                <w:rFonts w:ascii="Times New Roman" w:hAnsi="Times New Roman" w:cs="Times New Roman"/>
                <w:sz w:val="16"/>
                <w:szCs w:val="16"/>
              </w:rPr>
              <w:t xml:space="preserve"> Е.Н. ФОК</w:t>
            </w:r>
          </w:p>
        </w:tc>
      </w:tr>
      <w:tr w:rsidR="00AC6DE1" w:rsidRPr="009C4D27" w:rsidTr="00AC6DE1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F71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517E2" w:rsidTr="00AC6DE1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6DE1" w:rsidRPr="00E302D4" w:rsidRDefault="00327F77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1D3037" w:rsidRDefault="001D3037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DE1" w:rsidRPr="001D3037" w:rsidRDefault="001D3037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3037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1D3037" w:rsidRPr="004B2674" w:rsidRDefault="001D3037" w:rsidP="001D303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B2674">
              <w:rPr>
                <w:rFonts w:ascii="Times New Roman" w:hAnsi="Times New Roman" w:cs="Times New Roman"/>
                <w:b/>
                <w:sz w:val="16"/>
                <w:szCs w:val="18"/>
              </w:rPr>
              <w:t>Экономика сферы физической культуры и спорта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(экзамен)</w:t>
            </w:r>
          </w:p>
          <w:p w:rsidR="00AC6DE1" w:rsidRPr="00F94F5F" w:rsidRDefault="001D3037" w:rsidP="001D3037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2674">
              <w:rPr>
                <w:rFonts w:ascii="Times New Roman" w:hAnsi="Times New Roman" w:cs="Times New Roman"/>
                <w:sz w:val="16"/>
                <w:szCs w:val="18"/>
              </w:rPr>
              <w:t>Панькин</w:t>
            </w:r>
            <w:proofErr w:type="spellEnd"/>
            <w:r w:rsidRPr="004B2674">
              <w:rPr>
                <w:rFonts w:ascii="Times New Roman" w:hAnsi="Times New Roman" w:cs="Times New Roman"/>
                <w:sz w:val="16"/>
                <w:szCs w:val="18"/>
              </w:rPr>
              <w:t xml:space="preserve"> П.В.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ФОК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327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3C7A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3C7A4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D17F7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833D59" w:rsidRDefault="00AC6DE1" w:rsidP="00833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BB5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9F76C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9F76C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6DE1" w:rsidRPr="00354676" w:rsidRDefault="00AC6DE1" w:rsidP="00354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AC6DE1" w:rsidRPr="00176AF3" w:rsidRDefault="00AC6DE1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AC6DE1" w:rsidRPr="00E302D4" w:rsidRDefault="00AC6DE1" w:rsidP="00BA33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AC6DE1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F94F5F" w:rsidRDefault="00AC6DE1" w:rsidP="00BA334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6DE1" w:rsidRDefault="00AC6DE1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A42" w:rsidRPr="00354676" w:rsidRDefault="00667A42" w:rsidP="00172F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6DE1" w:rsidRPr="00E302D4" w:rsidRDefault="00327F77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</w:t>
            </w:r>
            <w:r w:rsidR="00AC6DE1">
              <w:rPr>
                <w:rFonts w:ascii="Times New Roman" w:hAnsi="Times New Roman" w:cs="Times New Roman"/>
                <w:b/>
                <w:sz w:val="20"/>
                <w:szCs w:val="20"/>
              </w:rPr>
              <w:t>.2026г.</w:t>
            </w:r>
          </w:p>
          <w:p w:rsidR="00AC6DE1" w:rsidRPr="00E302D4" w:rsidRDefault="00AC6DE1" w:rsidP="007F3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67A42" w:rsidRDefault="00667A42" w:rsidP="00667A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C6DE1" w:rsidRPr="00667A42" w:rsidRDefault="00667A42" w:rsidP="00667A42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7A42"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1D3037" w:rsidRDefault="001D3037" w:rsidP="001D3037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419F1">
              <w:rPr>
                <w:rFonts w:ascii="Times New Roman" w:hAnsi="Times New Roman" w:cs="Times New Roman"/>
                <w:b/>
                <w:sz w:val="16"/>
                <w:szCs w:val="18"/>
              </w:rPr>
              <w:t>Современные аспекты теории и методики физической культуры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(экзамен)</w:t>
            </w:r>
          </w:p>
          <w:p w:rsidR="001D3037" w:rsidRDefault="001D3037" w:rsidP="001D30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9F1">
              <w:rPr>
                <w:rFonts w:ascii="Times New Roman" w:hAnsi="Times New Roman" w:cs="Times New Roman"/>
                <w:sz w:val="16"/>
                <w:szCs w:val="18"/>
              </w:rPr>
              <w:t>Семянникова</w:t>
            </w:r>
            <w:proofErr w:type="spellEnd"/>
            <w:r w:rsidRPr="007419F1">
              <w:rPr>
                <w:rFonts w:ascii="Times New Roman" w:hAnsi="Times New Roman" w:cs="Times New Roman"/>
                <w:sz w:val="16"/>
                <w:szCs w:val="18"/>
              </w:rPr>
              <w:t xml:space="preserve"> В.В.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ФОК</w:t>
            </w:r>
          </w:p>
          <w:p w:rsidR="00AC6DE1" w:rsidRPr="00F94F5F" w:rsidRDefault="00AC6DE1" w:rsidP="00667A4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4B3444" w:rsidRPr="00176AF3" w:rsidRDefault="004B3444" w:rsidP="004B3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7F39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6DE1" w:rsidRPr="00F94F5F" w:rsidRDefault="00AC6DE1" w:rsidP="007F391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7F391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7D20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F94F5F" w:rsidRDefault="00AC6DE1" w:rsidP="0082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F44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824B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6DE1" w:rsidRPr="00F94F5F" w:rsidRDefault="00AC6DE1" w:rsidP="00824BAB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DE1" w:rsidRPr="009C4D27" w:rsidTr="00AC6DE1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AC6DE1" w:rsidRPr="000815DD" w:rsidRDefault="00AC6DE1" w:rsidP="00AE5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AC6DE1" w:rsidRDefault="00AC6DE1" w:rsidP="00AE5390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6DE1" w:rsidRPr="00B53E0F" w:rsidRDefault="00AC6DE1" w:rsidP="00AE5390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AC6DE1" w:rsidRPr="00935919" w:rsidRDefault="00AC6DE1" w:rsidP="002F3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AC6DE1" w:rsidRPr="00176AF3" w:rsidRDefault="00AC6DE1" w:rsidP="00ED3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D3037" w:rsidRDefault="001D3037" w:rsidP="001D3037">
      <w:pPr>
        <w:tabs>
          <w:tab w:val="left" w:pos="1893"/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19.06</w:t>
      </w:r>
      <w:r w:rsidRPr="005A3512">
        <w:rPr>
          <w:rFonts w:ascii="Times New Roman" w:hAnsi="Times New Roman" w:cs="Times New Roman"/>
          <w:b/>
          <w:sz w:val="20"/>
          <w:szCs w:val="20"/>
        </w:rPr>
        <w:t>.2026</w:t>
      </w:r>
      <w:r w:rsidRPr="006E5396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Научно-исследовательская работа</w:t>
      </w:r>
      <w:r w:rsidRPr="006E5396">
        <w:rPr>
          <w:rFonts w:ascii="Times New Roman" w:hAnsi="Times New Roman" w:cs="Times New Roman"/>
          <w:sz w:val="20"/>
          <w:szCs w:val="20"/>
        </w:rPr>
        <w:t xml:space="preserve"> (зачёт с оценкой) </w:t>
      </w:r>
      <w:r>
        <w:rPr>
          <w:rFonts w:ascii="Times New Roman" w:hAnsi="Times New Roman" w:cs="Times New Roman"/>
          <w:sz w:val="20"/>
          <w:szCs w:val="20"/>
        </w:rPr>
        <w:t xml:space="preserve">ФОК (гр. </w:t>
      </w:r>
      <w:r>
        <w:rPr>
          <w:rFonts w:ascii="Times New Roman" w:hAnsi="Times New Roman" w:cs="Times New Roman"/>
          <w:b/>
          <w:sz w:val="20"/>
          <w:szCs w:val="20"/>
        </w:rPr>
        <w:t>ПМмоз-11 и ПФиБЖмоз-21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D3037" w:rsidRDefault="001D3037" w:rsidP="001D3037">
      <w:pPr>
        <w:tabs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BF5453" w:rsidRDefault="001D3037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1395C">
        <w:rPr>
          <w:rFonts w:ascii="Times New Roman" w:hAnsi="Times New Roman" w:cs="Times New Roman"/>
          <w:sz w:val="20"/>
          <w:szCs w:val="20"/>
        </w:rPr>
        <w:t>иректор</w:t>
      </w:r>
      <w:r w:rsidR="00240BE6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 w:rsidR="00A1453D">
        <w:rPr>
          <w:rFonts w:ascii="Times New Roman" w:hAnsi="Times New Roman" w:cs="Times New Roman"/>
          <w:sz w:val="20"/>
          <w:szCs w:val="20"/>
        </w:rPr>
        <w:t xml:space="preserve">ститута _____________ </w:t>
      </w:r>
      <w:r w:rsidR="00F71DB6">
        <w:rPr>
          <w:rFonts w:ascii="Times New Roman" w:hAnsi="Times New Roman" w:cs="Times New Roman"/>
          <w:sz w:val="20"/>
          <w:szCs w:val="20"/>
        </w:rPr>
        <w:t xml:space="preserve">А.А. </w:t>
      </w:r>
      <w:r>
        <w:rPr>
          <w:rFonts w:ascii="Times New Roman" w:hAnsi="Times New Roman" w:cs="Times New Roman"/>
          <w:sz w:val="20"/>
          <w:szCs w:val="20"/>
        </w:rPr>
        <w:t>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D3037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27F77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3775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344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67A42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20FF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B1D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D750C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17F74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DD88-89F0-4786-8FE6-75C1D342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2025-11-27T16:58:00Z</cp:lastPrinted>
  <dcterms:created xsi:type="dcterms:W3CDTF">2026-03-13T08:02:00Z</dcterms:created>
  <dcterms:modified xsi:type="dcterms:W3CDTF">2026-06-10T12:40:00Z</dcterms:modified>
</cp:coreProperties>
</file>