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536"/>
        <w:tblW w:w="11594" w:type="dxa"/>
        <w:tblLook w:val="00A0" w:firstRow="1" w:lastRow="0" w:firstColumn="1" w:lastColumn="0" w:noHBand="0" w:noVBand="0"/>
      </w:tblPr>
      <w:tblGrid>
        <w:gridCol w:w="3686"/>
        <w:gridCol w:w="3827"/>
        <w:gridCol w:w="4081"/>
      </w:tblGrid>
      <w:tr w:rsidR="00A41ABE" w:rsidRPr="003C259D" w:rsidTr="0013198C">
        <w:tc>
          <w:tcPr>
            <w:tcW w:w="3686" w:type="dxa"/>
          </w:tcPr>
          <w:p w:rsidR="00A41ABE" w:rsidRPr="0009688E" w:rsidRDefault="00A41ABE" w:rsidP="0013198C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  </w:t>
            </w:r>
          </w:p>
          <w:p w:rsidR="00A41ABE" w:rsidRPr="0009688E" w:rsidRDefault="00A41ABE" w:rsidP="0013198C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Председатель Совета обучающихся</w:t>
            </w:r>
          </w:p>
          <w:p w:rsidR="00A41ABE" w:rsidRDefault="00A41ABE" w:rsidP="0013198C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________________</w:t>
            </w:r>
          </w:p>
          <w:p w:rsidR="00A41ABE" w:rsidRPr="0009688E" w:rsidRDefault="00DF58E7" w:rsidP="0013198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«______»______________2026</w:t>
            </w:r>
            <w:r w:rsidR="00A41ABE">
              <w:rPr>
                <w:rFonts w:ascii="Times New Roman" w:hAnsi="Times New Roman"/>
              </w:rPr>
              <w:t>г.</w:t>
            </w:r>
          </w:p>
          <w:p w:rsidR="00A41ABE" w:rsidRPr="0009688E" w:rsidRDefault="00A41ABE" w:rsidP="0013198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41ABE" w:rsidRPr="0009688E" w:rsidRDefault="00A41ABE" w:rsidP="0013198C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</w:t>
            </w:r>
          </w:p>
          <w:p w:rsidR="00A41ABE" w:rsidRDefault="00A41ABE" w:rsidP="0013198C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УОП </w:t>
            </w:r>
          </w:p>
          <w:p w:rsidR="00A41ABE" w:rsidRPr="0009688E" w:rsidRDefault="00A41ABE" w:rsidP="0013198C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___________ </w:t>
            </w:r>
            <w:r w:rsidR="00240BE6">
              <w:rPr>
                <w:rFonts w:ascii="Times New Roman" w:hAnsi="Times New Roman"/>
              </w:rPr>
              <w:t>Е.О. Самко</w:t>
            </w:r>
          </w:p>
          <w:p w:rsidR="00A41ABE" w:rsidRPr="0009688E" w:rsidRDefault="00A41ABE" w:rsidP="0013198C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 «_____»__________________202</w:t>
            </w:r>
            <w:r w:rsidR="00DF58E7">
              <w:rPr>
                <w:rFonts w:ascii="Times New Roman" w:hAnsi="Times New Roman"/>
              </w:rPr>
              <w:t>6</w:t>
            </w:r>
            <w:r w:rsidRPr="0009688E">
              <w:rPr>
                <w:rFonts w:ascii="Times New Roman" w:hAnsi="Times New Roman"/>
              </w:rPr>
              <w:t xml:space="preserve"> г.                                                </w:t>
            </w:r>
          </w:p>
          <w:p w:rsidR="00A41ABE" w:rsidRPr="0009688E" w:rsidRDefault="00A41ABE" w:rsidP="0013198C">
            <w:pPr>
              <w:rPr>
                <w:rFonts w:ascii="Times New Roman" w:hAnsi="Times New Roman"/>
              </w:rPr>
            </w:pPr>
          </w:p>
        </w:tc>
        <w:tc>
          <w:tcPr>
            <w:tcW w:w="4081" w:type="dxa"/>
          </w:tcPr>
          <w:p w:rsidR="00A41ABE" w:rsidRPr="0009688E" w:rsidRDefault="00A41ABE" w:rsidP="0013198C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Утверждаю:   </w:t>
            </w:r>
          </w:p>
          <w:p w:rsidR="00A41ABE" w:rsidRPr="0009688E" w:rsidRDefault="00DF58E7" w:rsidP="001319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A41ABE" w:rsidRPr="0009688E">
              <w:rPr>
                <w:rFonts w:ascii="Times New Roman" w:hAnsi="Times New Roman"/>
              </w:rPr>
              <w:t xml:space="preserve">роректор по </w:t>
            </w:r>
            <w:r>
              <w:rPr>
                <w:rFonts w:ascii="Times New Roman" w:hAnsi="Times New Roman"/>
              </w:rPr>
              <w:t>академической политике и внешним связям</w:t>
            </w:r>
          </w:p>
          <w:p w:rsidR="00A41ABE" w:rsidRPr="0009688E" w:rsidRDefault="00DE61B1" w:rsidP="001319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 О.А. Харитонов</w:t>
            </w:r>
            <w:r w:rsidR="00A41ABE" w:rsidRPr="0009688E">
              <w:rPr>
                <w:rFonts w:ascii="Times New Roman" w:hAnsi="Times New Roman"/>
              </w:rPr>
              <w:t xml:space="preserve">     «_____»__________________202</w:t>
            </w:r>
            <w:r w:rsidR="00DF58E7">
              <w:rPr>
                <w:rFonts w:ascii="Times New Roman" w:hAnsi="Times New Roman"/>
              </w:rPr>
              <w:t>6</w:t>
            </w:r>
            <w:r w:rsidR="00A41ABE" w:rsidRPr="0009688E">
              <w:rPr>
                <w:rFonts w:ascii="Times New Roman" w:hAnsi="Times New Roman"/>
              </w:rPr>
              <w:t xml:space="preserve"> г.  </w:t>
            </w:r>
          </w:p>
        </w:tc>
      </w:tr>
    </w:tbl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E56F6" w:rsidRDefault="000E56F6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A41ABE" w:rsidRPr="00604FB5" w:rsidRDefault="00A41ABE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604FB5">
        <w:rPr>
          <w:rFonts w:ascii="Times New Roman" w:hAnsi="Times New Roman"/>
          <w:b/>
          <w:bCs/>
          <w:sz w:val="18"/>
          <w:szCs w:val="18"/>
        </w:rPr>
        <w:t>РАСПИСАНИЕ</w:t>
      </w:r>
    </w:p>
    <w:p w:rsidR="00A41ABE" w:rsidRPr="00604FB5" w:rsidRDefault="00A41ABE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604FB5">
        <w:rPr>
          <w:rFonts w:ascii="Times New Roman" w:hAnsi="Times New Roman"/>
          <w:b/>
          <w:bCs/>
          <w:sz w:val="18"/>
          <w:szCs w:val="18"/>
        </w:rPr>
        <w:t xml:space="preserve">учебных занятий </w:t>
      </w:r>
      <w:r w:rsidR="00593A10" w:rsidRPr="00604FB5">
        <w:rPr>
          <w:rFonts w:ascii="Times New Roman" w:hAnsi="Times New Roman"/>
          <w:b/>
          <w:bCs/>
          <w:sz w:val="18"/>
          <w:szCs w:val="18"/>
        </w:rPr>
        <w:t>в институте физической культуры, спорта и безопасности жизнедеятельности</w:t>
      </w:r>
    </w:p>
    <w:p w:rsidR="00A41ABE" w:rsidRPr="00604FB5" w:rsidRDefault="002248BD" w:rsidP="00D2599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604FB5">
        <w:rPr>
          <w:rFonts w:ascii="Times New Roman" w:hAnsi="Times New Roman"/>
          <w:b/>
          <w:bCs/>
          <w:sz w:val="18"/>
          <w:szCs w:val="18"/>
        </w:rPr>
        <w:t xml:space="preserve">на </w:t>
      </w:r>
      <w:r w:rsidR="00DF58E7">
        <w:rPr>
          <w:rFonts w:ascii="Times New Roman" w:hAnsi="Times New Roman"/>
          <w:b/>
          <w:bCs/>
          <w:sz w:val="18"/>
          <w:szCs w:val="18"/>
        </w:rPr>
        <w:t>2</w:t>
      </w:r>
      <w:r w:rsidR="00DE61B1">
        <w:rPr>
          <w:rFonts w:ascii="Times New Roman" w:hAnsi="Times New Roman"/>
          <w:b/>
          <w:bCs/>
          <w:sz w:val="18"/>
          <w:szCs w:val="18"/>
        </w:rPr>
        <w:t xml:space="preserve"> полугодие 2025-2026 </w:t>
      </w:r>
      <w:r w:rsidR="00A41ABE" w:rsidRPr="00604FB5">
        <w:rPr>
          <w:rFonts w:ascii="Times New Roman" w:hAnsi="Times New Roman"/>
          <w:b/>
          <w:bCs/>
          <w:sz w:val="18"/>
          <w:szCs w:val="18"/>
        </w:rPr>
        <w:t>учебного года</w:t>
      </w:r>
    </w:p>
    <w:p w:rsidR="0046363E" w:rsidRPr="00604FB5" w:rsidRDefault="00593A10" w:rsidP="00D25996">
      <w:pPr>
        <w:spacing w:after="0" w:line="24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604FB5">
        <w:rPr>
          <w:rFonts w:ascii="Times New Roman" w:hAnsi="Times New Roman"/>
          <w:b/>
          <w:sz w:val="18"/>
          <w:szCs w:val="18"/>
        </w:rPr>
        <w:t xml:space="preserve">очно-заочная </w:t>
      </w:r>
      <w:r w:rsidR="00A41ABE" w:rsidRPr="00604FB5">
        <w:rPr>
          <w:rFonts w:ascii="Times New Roman" w:hAnsi="Times New Roman"/>
          <w:b/>
          <w:sz w:val="18"/>
          <w:szCs w:val="18"/>
        </w:rPr>
        <w:t>форма обучения</w:t>
      </w:r>
      <w:r w:rsidR="00A45BEC" w:rsidRPr="00604FB5">
        <w:rPr>
          <w:rFonts w:ascii="Times New Roman" w:hAnsi="Times New Roman"/>
          <w:b/>
          <w:sz w:val="18"/>
          <w:szCs w:val="18"/>
        </w:rPr>
        <w:t xml:space="preserve">, </w:t>
      </w:r>
      <w:r w:rsidRPr="00604FB5">
        <w:rPr>
          <w:rFonts w:ascii="Times New Roman" w:hAnsi="Times New Roman"/>
          <w:b/>
          <w:sz w:val="18"/>
          <w:szCs w:val="18"/>
        </w:rPr>
        <w:t>бакалавриат</w:t>
      </w:r>
    </w:p>
    <w:p w:rsidR="00F83EED" w:rsidRDefault="00E94886" w:rsidP="00D25996">
      <w:pPr>
        <w:spacing w:line="24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604FB5">
        <w:rPr>
          <w:rFonts w:ascii="Times New Roman" w:hAnsi="Times New Roman"/>
          <w:b/>
          <w:sz w:val="18"/>
          <w:szCs w:val="18"/>
        </w:rPr>
        <w:t xml:space="preserve">Направление подготовки </w:t>
      </w:r>
      <w:r w:rsidR="00593A10" w:rsidRPr="00604FB5">
        <w:rPr>
          <w:rFonts w:ascii="Times New Roman" w:hAnsi="Times New Roman"/>
          <w:b/>
          <w:sz w:val="18"/>
          <w:szCs w:val="18"/>
        </w:rPr>
        <w:t xml:space="preserve">44.03.05 Педагогическое образование (с двумя профилями подготовки), направленность (профиль) Физическая культура, </w:t>
      </w:r>
      <w:r w:rsidR="0000127A" w:rsidRPr="00604FB5">
        <w:rPr>
          <w:rFonts w:ascii="Times New Roman" w:hAnsi="Times New Roman"/>
          <w:b/>
          <w:sz w:val="18"/>
          <w:szCs w:val="18"/>
        </w:rPr>
        <w:t>Дополнительное образование (спортивная тренировка)</w:t>
      </w:r>
      <w:r w:rsidR="00C73870">
        <w:rPr>
          <w:rFonts w:ascii="Times New Roman" w:hAnsi="Times New Roman"/>
          <w:b/>
          <w:sz w:val="18"/>
          <w:szCs w:val="18"/>
        </w:rPr>
        <w:t xml:space="preserve">; </w:t>
      </w:r>
    </w:p>
    <w:tbl>
      <w:tblPr>
        <w:tblStyle w:val="a3"/>
        <w:tblpPr w:leftFromText="180" w:rightFromText="180" w:vertAnchor="text" w:tblpY="1"/>
        <w:tblOverlap w:val="never"/>
        <w:tblW w:w="15735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3544"/>
        <w:gridCol w:w="4218"/>
        <w:gridCol w:w="5846"/>
      </w:tblGrid>
      <w:tr w:rsidR="000E56F6" w:rsidRPr="006E6551" w:rsidTr="00C73870">
        <w:trPr>
          <w:trHeight w:val="494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E56F6" w:rsidRPr="00BF5453" w:rsidRDefault="000E56F6" w:rsidP="00C73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</w:t>
            </w: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ь </w:t>
            </w:r>
          </w:p>
          <w:p w:rsidR="00C73870" w:rsidRPr="00BF5453" w:rsidRDefault="000E56F6" w:rsidP="00C73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недели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E56F6" w:rsidRPr="00BF5453" w:rsidRDefault="000E56F6" w:rsidP="00C73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Время, пары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E56F6" w:rsidRPr="00604FB5" w:rsidRDefault="00D53C0C" w:rsidP="00C738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СТоз-4</w:t>
            </w:r>
            <w:r w:rsidR="000E56F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E56F6" w:rsidRPr="00604FB5" w:rsidRDefault="00C73870" w:rsidP="00C738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СТоз</w:t>
            </w:r>
            <w:r w:rsidR="00D53C0C">
              <w:rPr>
                <w:rFonts w:ascii="Times New Roman" w:hAnsi="Times New Roman"/>
                <w:b/>
                <w:sz w:val="20"/>
                <w:szCs w:val="20"/>
              </w:rPr>
              <w:t>у-4</w:t>
            </w:r>
            <w:r w:rsidR="000E56F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E56F6" w:rsidRPr="00604FB5" w:rsidRDefault="00C73870" w:rsidP="00D53C0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СТоз</w:t>
            </w:r>
            <w:r w:rsidR="00D53C0C">
              <w:rPr>
                <w:rFonts w:ascii="Times New Roman" w:hAnsi="Times New Roman"/>
                <w:b/>
                <w:sz w:val="20"/>
                <w:szCs w:val="20"/>
              </w:rPr>
              <w:t>-5</w:t>
            </w:r>
            <w:r w:rsidR="000E56F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C73870" w:rsidRPr="006E6551" w:rsidTr="00C73870">
        <w:trPr>
          <w:cantSplit/>
          <w:trHeight w:val="400"/>
        </w:trPr>
        <w:tc>
          <w:tcPr>
            <w:tcW w:w="851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</w:tcPr>
          <w:p w:rsidR="00C73870" w:rsidRPr="00E302D4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C73870" w:rsidRPr="00E302D4" w:rsidRDefault="00D53C0C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C73870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  <w:r w:rsidR="00C73870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3870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043DFA" w:rsidRPr="00F94F5F" w:rsidRDefault="00043DFA" w:rsidP="00043DFA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C73870" w:rsidRPr="00BF5453" w:rsidRDefault="00043DFA" w:rsidP="00043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C73870" w:rsidRPr="00381416" w:rsidRDefault="00575B44" w:rsidP="008A1602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381416">
              <w:rPr>
                <w:rFonts w:ascii="Times New Roman" w:hAnsi="Times New Roman"/>
                <w:b/>
                <w:sz w:val="16"/>
                <w:szCs w:val="20"/>
              </w:rPr>
              <w:t>Спортивная физиология, биохимия, биомеханика ЛЗ</w:t>
            </w:r>
          </w:p>
          <w:p w:rsidR="00575B44" w:rsidRPr="00381416" w:rsidRDefault="00575B44" w:rsidP="008A1602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381416">
              <w:rPr>
                <w:rFonts w:ascii="Times New Roman" w:hAnsi="Times New Roman"/>
                <w:sz w:val="16"/>
                <w:szCs w:val="20"/>
              </w:rPr>
              <w:t xml:space="preserve">Акопян А.В. </w:t>
            </w:r>
            <w:r w:rsidR="002558FC">
              <w:rPr>
                <w:rFonts w:ascii="Times New Roman" w:hAnsi="Times New Roman"/>
                <w:sz w:val="16"/>
                <w:szCs w:val="20"/>
              </w:rPr>
              <w:t xml:space="preserve"> ФОК</w:t>
            </w:r>
          </w:p>
        </w:tc>
        <w:tc>
          <w:tcPr>
            <w:tcW w:w="42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A1602" w:rsidRPr="00EE61B5" w:rsidRDefault="00EE61B5" w:rsidP="00C73870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EE61B5">
              <w:rPr>
                <w:rFonts w:ascii="Times New Roman" w:hAnsi="Times New Roman"/>
                <w:b/>
                <w:sz w:val="16"/>
                <w:szCs w:val="20"/>
              </w:rPr>
              <w:t>Настольный теннис ЛЗ</w:t>
            </w:r>
          </w:p>
          <w:p w:rsidR="00EE61B5" w:rsidRPr="00381416" w:rsidRDefault="00EE61B5" w:rsidP="00C73870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Батуркина Г.В.</w:t>
            </w:r>
            <w:r w:rsidR="002558FC">
              <w:rPr>
                <w:rFonts w:ascii="Times New Roman" w:hAnsi="Times New Roman"/>
                <w:sz w:val="16"/>
                <w:szCs w:val="20"/>
              </w:rPr>
              <w:t xml:space="preserve"> УК16-зал наст.тенниса</w:t>
            </w:r>
          </w:p>
        </w:tc>
        <w:tc>
          <w:tcPr>
            <w:tcW w:w="584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EE61B5" w:rsidRPr="00EE61B5" w:rsidRDefault="00EE61B5" w:rsidP="00EE61B5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EE61B5">
              <w:rPr>
                <w:rFonts w:ascii="Times New Roman" w:hAnsi="Times New Roman"/>
                <w:b/>
                <w:sz w:val="16"/>
                <w:szCs w:val="20"/>
              </w:rPr>
              <w:t>Настольный теннис ЛЗ</w:t>
            </w:r>
          </w:p>
          <w:p w:rsidR="001D66B3" w:rsidRPr="00381416" w:rsidRDefault="00EE61B5" w:rsidP="00EE61B5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Батуркина Г.В.</w:t>
            </w:r>
            <w:r w:rsidR="002558FC">
              <w:rPr>
                <w:rFonts w:ascii="Times New Roman" w:hAnsi="Times New Roman"/>
                <w:sz w:val="16"/>
                <w:szCs w:val="20"/>
              </w:rPr>
              <w:t xml:space="preserve">  УК16-зал наст.тенниса</w:t>
            </w:r>
          </w:p>
        </w:tc>
      </w:tr>
      <w:tr w:rsidR="00C73870" w:rsidRPr="006E6551" w:rsidTr="00C73870">
        <w:trPr>
          <w:cantSplit/>
          <w:trHeight w:val="480"/>
        </w:trPr>
        <w:tc>
          <w:tcPr>
            <w:tcW w:w="851" w:type="dxa"/>
            <w:vMerge/>
            <w:shd w:val="clear" w:color="auto" w:fill="auto"/>
            <w:textDirection w:val="btLr"/>
          </w:tcPr>
          <w:p w:rsidR="00C73870" w:rsidRPr="00E302D4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DFA" w:rsidRPr="00F94F5F" w:rsidRDefault="00043DFA" w:rsidP="00043DFA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C73870" w:rsidRPr="00BF5453" w:rsidRDefault="00043DFA" w:rsidP="00043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4B40" w:rsidRPr="0071003F" w:rsidRDefault="00494B40" w:rsidP="00494B40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Спортивная физиология, биохимия, биомеханика ПЗ</w:t>
            </w:r>
          </w:p>
          <w:p w:rsidR="00C73870" w:rsidRPr="0071003F" w:rsidRDefault="00494B40" w:rsidP="00494B40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Акопян А.В.</w:t>
            </w:r>
            <w:r w:rsidR="002558FC" w:rsidRPr="0071003F">
              <w:rPr>
                <w:rFonts w:ascii="Times New Roman" w:hAnsi="Times New Roman"/>
                <w:sz w:val="16"/>
                <w:szCs w:val="20"/>
              </w:rPr>
              <w:t xml:space="preserve"> ФОК</w:t>
            </w:r>
          </w:p>
          <w:p w:rsidR="00C73870" w:rsidRPr="0071003F" w:rsidRDefault="00C73870" w:rsidP="00C73870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1B5" w:rsidRPr="0071003F" w:rsidRDefault="00EE61B5" w:rsidP="00EE61B5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Настольный теннис ПЗ</w:t>
            </w:r>
          </w:p>
          <w:p w:rsidR="00C73870" w:rsidRPr="0071003F" w:rsidRDefault="00EE61B5" w:rsidP="00EE61B5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Батуркина Г.В.</w:t>
            </w:r>
            <w:r w:rsidR="002558FC" w:rsidRPr="0071003F">
              <w:rPr>
                <w:rFonts w:ascii="Times New Roman" w:hAnsi="Times New Roman"/>
                <w:sz w:val="16"/>
                <w:szCs w:val="20"/>
              </w:rPr>
              <w:t xml:space="preserve">  УК16-зал наст.тенниса</w:t>
            </w:r>
          </w:p>
        </w:tc>
        <w:tc>
          <w:tcPr>
            <w:tcW w:w="5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61B5" w:rsidRPr="0071003F" w:rsidRDefault="00EE61B5" w:rsidP="00EE61B5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Настольный теннис ПЗ</w:t>
            </w:r>
          </w:p>
          <w:p w:rsidR="00C73870" w:rsidRPr="0071003F" w:rsidRDefault="00EE61B5" w:rsidP="00EE61B5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Батуркина Г.В.</w:t>
            </w:r>
            <w:r w:rsidR="002558FC" w:rsidRPr="0071003F">
              <w:rPr>
                <w:rFonts w:ascii="Times New Roman" w:hAnsi="Times New Roman"/>
                <w:sz w:val="16"/>
                <w:szCs w:val="20"/>
              </w:rPr>
              <w:t xml:space="preserve">  УК16-зал наст.тенниса</w:t>
            </w:r>
          </w:p>
        </w:tc>
      </w:tr>
      <w:tr w:rsidR="00C73870" w:rsidRPr="006E6551" w:rsidTr="00043DFA">
        <w:trPr>
          <w:cantSplit/>
          <w:trHeight w:val="436"/>
        </w:trPr>
        <w:tc>
          <w:tcPr>
            <w:tcW w:w="851" w:type="dxa"/>
            <w:vMerge/>
            <w:shd w:val="clear" w:color="auto" w:fill="auto"/>
            <w:textDirection w:val="btLr"/>
          </w:tcPr>
          <w:p w:rsidR="00C73870" w:rsidRPr="00E302D4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DFA" w:rsidRPr="00F94F5F" w:rsidRDefault="00043DFA" w:rsidP="00043DFA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C73870" w:rsidRPr="00BF5453" w:rsidRDefault="00043DFA" w:rsidP="00043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70" w:rsidRPr="0071003F" w:rsidRDefault="00A607ED" w:rsidP="00043DFA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71003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Волейбол ПЗ</w:t>
            </w:r>
          </w:p>
          <w:p w:rsidR="00A607ED" w:rsidRPr="0071003F" w:rsidRDefault="00A607ED" w:rsidP="00043DFA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71003F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Шеменева С.В.</w:t>
            </w:r>
            <w:r w:rsidR="002558FC" w:rsidRPr="0071003F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ФОК</w:t>
            </w: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62F" w:rsidRPr="0071003F" w:rsidRDefault="00B66DCD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Теория спорта ЛЗ</w:t>
            </w:r>
          </w:p>
          <w:p w:rsidR="00B66DCD" w:rsidRPr="0071003F" w:rsidRDefault="00B66DCD" w:rsidP="002D53CC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Прокофьев И.Е. ФОК</w:t>
            </w:r>
          </w:p>
        </w:tc>
        <w:tc>
          <w:tcPr>
            <w:tcW w:w="5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Теория спорта ЛЗ</w:t>
            </w:r>
          </w:p>
          <w:p w:rsidR="003C6D1B" w:rsidRPr="0071003F" w:rsidRDefault="00B66DCD" w:rsidP="00B66DCD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Прокофьев И.Е. ФОК</w:t>
            </w:r>
          </w:p>
        </w:tc>
      </w:tr>
      <w:tr w:rsidR="00C73870" w:rsidRPr="006E6551" w:rsidTr="00043DFA">
        <w:trPr>
          <w:cantSplit/>
          <w:trHeight w:val="414"/>
        </w:trPr>
        <w:tc>
          <w:tcPr>
            <w:tcW w:w="851" w:type="dxa"/>
            <w:vMerge/>
            <w:shd w:val="clear" w:color="auto" w:fill="auto"/>
            <w:textDirection w:val="btLr"/>
          </w:tcPr>
          <w:p w:rsidR="00C73870" w:rsidRPr="00E302D4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DFA" w:rsidRPr="00F94F5F" w:rsidRDefault="00043DFA" w:rsidP="00043DFA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043DFA" w:rsidRDefault="00043DFA" w:rsidP="00043DFA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  <w:p w:rsidR="00C73870" w:rsidRPr="00BF5453" w:rsidRDefault="00C73870" w:rsidP="00C73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7ED" w:rsidRPr="0071003F" w:rsidRDefault="00A607ED" w:rsidP="00A607ED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71003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Волейбол ПЗ</w:t>
            </w:r>
          </w:p>
          <w:p w:rsidR="00C73870" w:rsidRPr="0071003F" w:rsidRDefault="00A607ED" w:rsidP="00A607ED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Шеменева С.В.</w:t>
            </w:r>
            <w:r w:rsidR="002558FC" w:rsidRPr="0071003F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ФОК</w:t>
            </w: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Теория спорта ПЗ</w:t>
            </w:r>
          </w:p>
          <w:p w:rsidR="00C73870" w:rsidRPr="0071003F" w:rsidRDefault="00B66DCD" w:rsidP="00B66DCD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Прокофьев И.Е. ФОК</w:t>
            </w:r>
          </w:p>
        </w:tc>
        <w:tc>
          <w:tcPr>
            <w:tcW w:w="5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Теория спорта ПЗ</w:t>
            </w:r>
          </w:p>
          <w:p w:rsidR="00C73870" w:rsidRPr="0071003F" w:rsidRDefault="00B66DCD" w:rsidP="00B66DCD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Прокофьев И.Е. ФОК</w:t>
            </w:r>
          </w:p>
        </w:tc>
      </w:tr>
      <w:tr w:rsidR="00C73870" w:rsidRPr="006E6551" w:rsidTr="00C73870">
        <w:trPr>
          <w:cantSplit/>
          <w:trHeight w:val="1307"/>
        </w:trPr>
        <w:tc>
          <w:tcPr>
            <w:tcW w:w="851" w:type="dxa"/>
            <w:vMerge/>
            <w:shd w:val="clear" w:color="auto" w:fill="auto"/>
            <w:textDirection w:val="btLr"/>
          </w:tcPr>
          <w:p w:rsidR="00C73870" w:rsidRPr="00E302D4" w:rsidRDefault="00C73870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043DFA" w:rsidRDefault="00043DFA" w:rsidP="00043DFA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043DFA" w:rsidRDefault="00043DFA" w:rsidP="00043DFA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  <w:p w:rsidR="00C73870" w:rsidRPr="00BF5453" w:rsidRDefault="00C73870" w:rsidP="00C73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C73870" w:rsidRPr="0071003F" w:rsidRDefault="00C73870" w:rsidP="00C73870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  <w:p w:rsidR="00C73870" w:rsidRPr="0071003F" w:rsidRDefault="00C73870" w:rsidP="00C73870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  <w:p w:rsidR="00C73870" w:rsidRPr="0071003F" w:rsidRDefault="00C73870" w:rsidP="00C73870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  <w:p w:rsidR="00C73870" w:rsidRPr="0071003F" w:rsidRDefault="00C73870" w:rsidP="00C73870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70" w:rsidRPr="0071003F" w:rsidRDefault="00C73870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846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C73870" w:rsidRPr="0071003F" w:rsidRDefault="00B66DCD" w:rsidP="002D53CC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История России ЛЗ</w:t>
            </w:r>
          </w:p>
          <w:p w:rsidR="00B66DCD" w:rsidRPr="0071003F" w:rsidRDefault="00B66DCD" w:rsidP="002D53CC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Тихонов Р.М. (ЭО и ДОТ)</w:t>
            </w:r>
          </w:p>
        </w:tc>
      </w:tr>
      <w:tr w:rsidR="000E56F6" w:rsidRPr="0013525B" w:rsidTr="00C73870">
        <w:trPr>
          <w:trHeight w:val="460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0E56F6" w:rsidRPr="00E302D4" w:rsidRDefault="00D53C0C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C73870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DF58E7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  <w:r w:rsidR="000E56F6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494B40" w:rsidRPr="0071003F" w:rsidRDefault="00494B40" w:rsidP="00494B40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Спортивная физиология, биохимия, биомеханика ЛЗ</w:t>
            </w:r>
          </w:p>
          <w:p w:rsidR="00C16710" w:rsidRPr="0071003F" w:rsidRDefault="00494B40" w:rsidP="00494B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Акопян А.В.</w:t>
            </w:r>
            <w:r w:rsidR="002558FC" w:rsidRPr="0071003F">
              <w:rPr>
                <w:rFonts w:ascii="Times New Roman" w:hAnsi="Times New Roman"/>
                <w:sz w:val="16"/>
                <w:szCs w:val="20"/>
              </w:rPr>
              <w:t xml:space="preserve"> ФОК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1B5" w:rsidRPr="0071003F" w:rsidRDefault="00EE61B5" w:rsidP="00EE61B5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Настольный теннис ЛЗ</w:t>
            </w:r>
          </w:p>
          <w:p w:rsidR="000E56F6" w:rsidRPr="0071003F" w:rsidRDefault="00EE61B5" w:rsidP="00EE61B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Батуркина Г.В.</w:t>
            </w:r>
            <w:r w:rsidR="002558FC" w:rsidRPr="0071003F">
              <w:rPr>
                <w:rFonts w:ascii="Times New Roman" w:hAnsi="Times New Roman"/>
                <w:sz w:val="16"/>
                <w:szCs w:val="20"/>
              </w:rPr>
              <w:t xml:space="preserve">  УК16-зал наст.тенниса</w:t>
            </w: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E61B5" w:rsidRPr="0071003F" w:rsidRDefault="00EE61B5" w:rsidP="00EE61B5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Настольный теннис ЛЗ</w:t>
            </w:r>
          </w:p>
          <w:p w:rsidR="00003452" w:rsidRPr="0071003F" w:rsidRDefault="00EE61B5" w:rsidP="00EE61B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Батуркина Г.В.</w:t>
            </w:r>
            <w:r w:rsidR="002558FC" w:rsidRPr="0071003F">
              <w:rPr>
                <w:rFonts w:ascii="Times New Roman" w:hAnsi="Times New Roman"/>
                <w:sz w:val="16"/>
                <w:szCs w:val="20"/>
              </w:rPr>
              <w:t xml:space="preserve">  УК16-зал наст.тенниса</w:t>
            </w:r>
          </w:p>
        </w:tc>
      </w:tr>
      <w:tr w:rsidR="000E56F6" w:rsidRPr="0013525B" w:rsidTr="00C73870">
        <w:trPr>
          <w:trHeight w:val="3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B40" w:rsidRPr="0071003F" w:rsidRDefault="00494B40" w:rsidP="00494B40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Спортивная физиология, биохимия, биомеханика ПЗ</w:t>
            </w:r>
          </w:p>
          <w:p w:rsidR="000E56F6" w:rsidRPr="0071003F" w:rsidRDefault="00494B40" w:rsidP="00494B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Акопян А.В.</w:t>
            </w:r>
            <w:r w:rsidR="002558FC" w:rsidRPr="0071003F">
              <w:rPr>
                <w:rFonts w:ascii="Times New Roman" w:hAnsi="Times New Roman"/>
                <w:sz w:val="16"/>
                <w:szCs w:val="20"/>
              </w:rPr>
              <w:t xml:space="preserve"> ФОК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1B5" w:rsidRPr="0071003F" w:rsidRDefault="00EE61B5" w:rsidP="00EE61B5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Настольный теннис ПЗ</w:t>
            </w:r>
          </w:p>
          <w:p w:rsidR="000E56F6" w:rsidRPr="0071003F" w:rsidRDefault="00EE61B5" w:rsidP="00EE6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Батуркина Г.В.</w:t>
            </w:r>
            <w:r w:rsidR="002558FC" w:rsidRPr="0071003F">
              <w:rPr>
                <w:rFonts w:ascii="Times New Roman" w:hAnsi="Times New Roman"/>
                <w:sz w:val="16"/>
                <w:szCs w:val="20"/>
              </w:rPr>
              <w:t xml:space="preserve">  УК16-зал наст.тенниса</w:t>
            </w: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E61B5" w:rsidRPr="0071003F" w:rsidRDefault="00EE61B5" w:rsidP="00EE61B5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Настольный теннис ПЗ</w:t>
            </w:r>
          </w:p>
          <w:p w:rsidR="000E56F6" w:rsidRPr="0071003F" w:rsidRDefault="00EE61B5" w:rsidP="00EE6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Батуркина Г.В.</w:t>
            </w:r>
            <w:r w:rsidR="002558FC" w:rsidRPr="0071003F">
              <w:rPr>
                <w:rFonts w:ascii="Times New Roman" w:hAnsi="Times New Roman"/>
                <w:sz w:val="16"/>
                <w:szCs w:val="20"/>
              </w:rPr>
              <w:t xml:space="preserve">  УК16-зал наст.тенниса</w:t>
            </w:r>
          </w:p>
        </w:tc>
      </w:tr>
      <w:tr w:rsidR="000E56F6" w:rsidRPr="0013525B" w:rsidTr="00C73870">
        <w:trPr>
          <w:trHeight w:val="371"/>
        </w:trPr>
        <w:tc>
          <w:tcPr>
            <w:tcW w:w="851" w:type="dxa"/>
            <w:vMerge/>
            <w:shd w:val="clear" w:color="auto" w:fill="auto"/>
            <w:textDirection w:val="btL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07ED" w:rsidRPr="0071003F" w:rsidRDefault="00A607ED" w:rsidP="00A607ED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71003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Волейбол ПЗ</w:t>
            </w:r>
          </w:p>
          <w:p w:rsidR="000E56F6" w:rsidRPr="0071003F" w:rsidRDefault="00A607ED" w:rsidP="00A607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Шеменева С.В.</w:t>
            </w:r>
            <w:r w:rsidR="002558FC" w:rsidRPr="0071003F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ФОК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32E96" w:rsidRPr="0071003F" w:rsidRDefault="00B66DCD" w:rsidP="002D53CC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Бадминтон ЛЗ</w:t>
            </w:r>
          </w:p>
          <w:p w:rsidR="00B66DCD" w:rsidRPr="0071003F" w:rsidRDefault="00B66DCD" w:rsidP="002D53C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Карташова Е.В. ФОК</w:t>
            </w:r>
          </w:p>
        </w:tc>
        <w:tc>
          <w:tcPr>
            <w:tcW w:w="5846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Бадминтон ЛЗ</w:t>
            </w:r>
          </w:p>
          <w:p w:rsidR="000E56F6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Карташова Е.В. ФОК</w:t>
            </w:r>
          </w:p>
        </w:tc>
      </w:tr>
      <w:tr w:rsidR="000E56F6" w:rsidRPr="0013525B" w:rsidTr="00C73870">
        <w:trPr>
          <w:trHeight w:val="585"/>
        </w:trPr>
        <w:tc>
          <w:tcPr>
            <w:tcW w:w="851" w:type="dxa"/>
            <w:vMerge/>
            <w:shd w:val="clear" w:color="auto" w:fill="auto"/>
            <w:textDirection w:val="btL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0E56F6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ED" w:rsidRPr="0071003F" w:rsidRDefault="00A607ED" w:rsidP="00A607ED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71003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Волейбол ПЗ</w:t>
            </w:r>
          </w:p>
          <w:p w:rsidR="000D1F21" w:rsidRPr="0071003F" w:rsidRDefault="00A607ED" w:rsidP="00A607ED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71003F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Шеменева С.В.</w:t>
            </w:r>
            <w:r w:rsidR="002558FC" w:rsidRPr="0071003F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ФОК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Бадминтон ЛЗ</w:t>
            </w:r>
          </w:p>
          <w:p w:rsidR="000E56F6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Карташова Е.В. ФОК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Бадминтон ЛЗ</w:t>
            </w:r>
          </w:p>
          <w:p w:rsidR="000E56F6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Карташова Е.В. ФОК</w:t>
            </w:r>
          </w:p>
        </w:tc>
      </w:tr>
      <w:tr w:rsidR="000E56F6" w:rsidRPr="0013525B" w:rsidTr="00C73870">
        <w:trPr>
          <w:trHeight w:val="544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0E56F6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0E56F6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C73870" w:rsidRPr="0071003F" w:rsidRDefault="00C73870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3870" w:rsidRPr="0071003F" w:rsidRDefault="00C73870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FA" w:rsidRPr="0071003F" w:rsidRDefault="00043DFA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DFA" w:rsidRPr="0071003F" w:rsidRDefault="00043DFA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3870" w:rsidRPr="0071003F" w:rsidRDefault="00C73870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0E56F6" w:rsidRPr="0071003F" w:rsidRDefault="000E56F6" w:rsidP="002D53C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История России ЛЗ</w:t>
            </w:r>
          </w:p>
          <w:p w:rsidR="000E56F6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Тихонов Р.М. (ЭО и ДОТ)</w:t>
            </w:r>
          </w:p>
        </w:tc>
      </w:tr>
      <w:tr w:rsidR="000E56F6" w:rsidRPr="0013525B" w:rsidTr="00C73870">
        <w:trPr>
          <w:trHeight w:val="42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Среда</w:t>
            </w:r>
          </w:p>
          <w:p w:rsidR="000E56F6" w:rsidRPr="00E302D4" w:rsidRDefault="00D53C0C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C73870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0E56F6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DF58E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E56F6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8" w:space="0" w:color="auto"/>
            </w:tcBorders>
          </w:tcPr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494B40" w:rsidRPr="0071003F" w:rsidRDefault="00494B40" w:rsidP="00494B40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Спортивная физиология, биохимия, биомеханика ЛЗ</w:t>
            </w:r>
          </w:p>
          <w:p w:rsidR="000E56F6" w:rsidRPr="0071003F" w:rsidRDefault="00494B40" w:rsidP="00494B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Акопян А.В.</w:t>
            </w:r>
            <w:r w:rsidR="002558FC" w:rsidRPr="0071003F">
              <w:rPr>
                <w:rFonts w:ascii="Times New Roman" w:hAnsi="Times New Roman"/>
                <w:sz w:val="16"/>
                <w:szCs w:val="20"/>
              </w:rPr>
              <w:t xml:space="preserve"> ФОК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Бадминтон ПЗ</w:t>
            </w:r>
          </w:p>
          <w:p w:rsidR="000E56F6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Карташова Е.В. ФОК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Бадминтон ПЗ</w:t>
            </w:r>
          </w:p>
          <w:p w:rsidR="000E56F6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Карташова Е.В. ФОК</w:t>
            </w:r>
          </w:p>
        </w:tc>
      </w:tr>
      <w:tr w:rsidR="000E56F6" w:rsidRPr="0013525B" w:rsidTr="00C73870">
        <w:trPr>
          <w:trHeight w:val="426"/>
        </w:trPr>
        <w:tc>
          <w:tcPr>
            <w:tcW w:w="851" w:type="dxa"/>
            <w:vMerge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494B40" w:rsidRPr="0071003F" w:rsidRDefault="00494B40" w:rsidP="00494B40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Спортивная физиология, биохимия, биомеханика ПЗ</w:t>
            </w:r>
          </w:p>
          <w:p w:rsidR="000E56F6" w:rsidRPr="0071003F" w:rsidRDefault="00494B40" w:rsidP="00494B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Акопян А.В.</w:t>
            </w:r>
            <w:r w:rsidR="002558FC" w:rsidRPr="0071003F">
              <w:rPr>
                <w:rFonts w:ascii="Times New Roman" w:hAnsi="Times New Roman"/>
                <w:sz w:val="16"/>
                <w:szCs w:val="20"/>
              </w:rPr>
              <w:t xml:space="preserve"> ФОК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Бадминтон ПЗ</w:t>
            </w:r>
          </w:p>
          <w:p w:rsidR="000E56F6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Карташова Е.В. ФОК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Бадминтон ПЗ</w:t>
            </w:r>
          </w:p>
          <w:p w:rsidR="000E56F6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Карташова Е.В. ФОК</w:t>
            </w:r>
          </w:p>
        </w:tc>
      </w:tr>
      <w:tr w:rsidR="000E56F6" w:rsidRPr="0019715B" w:rsidTr="00C73870">
        <w:trPr>
          <w:trHeight w:val="370"/>
        </w:trPr>
        <w:tc>
          <w:tcPr>
            <w:tcW w:w="851" w:type="dxa"/>
            <w:vMerge/>
            <w:shd w:val="clear" w:color="auto" w:fill="auto"/>
            <w:textDirection w:val="btL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D1F21" w:rsidRPr="0071003F" w:rsidRDefault="00A607ED" w:rsidP="00D53C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Атлетическая гимнастика ЛЗ</w:t>
            </w:r>
          </w:p>
          <w:p w:rsidR="00A607ED" w:rsidRPr="0071003F" w:rsidRDefault="00A607ED" w:rsidP="00D53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Наумов А.А. 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E56F6" w:rsidRPr="0071003F" w:rsidRDefault="00B66DCD" w:rsidP="002D53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единоборства ЛЗ</w:t>
            </w:r>
          </w:p>
          <w:p w:rsidR="00B66DCD" w:rsidRPr="0071003F" w:rsidRDefault="00B66DCD" w:rsidP="002D53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единоборства ЛЗ</w:t>
            </w:r>
          </w:p>
          <w:p w:rsidR="001D66B3" w:rsidRPr="0071003F" w:rsidRDefault="00B66DCD" w:rsidP="00B66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</w:tr>
      <w:tr w:rsidR="000E56F6" w:rsidRPr="0013525B" w:rsidTr="00C73870">
        <w:trPr>
          <w:trHeight w:val="4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:rsidR="00A607ED" w:rsidRPr="0071003F" w:rsidRDefault="00A607ED" w:rsidP="00A607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Атлетическая гимнастика ПЗ</w:t>
            </w:r>
          </w:p>
          <w:p w:rsidR="000E56F6" w:rsidRPr="0071003F" w:rsidRDefault="00A607ED" w:rsidP="00A607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Наумов А.А.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единоборства ПЗ</w:t>
            </w:r>
          </w:p>
          <w:p w:rsidR="00432E96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единоборства ПЗ</w:t>
            </w:r>
          </w:p>
          <w:p w:rsidR="000E56F6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</w:tr>
      <w:tr w:rsidR="000E56F6" w:rsidRPr="0013525B" w:rsidTr="00C73870">
        <w:trPr>
          <w:trHeight w:val="42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0E56F6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A81A3E" w:rsidRPr="0071003F" w:rsidRDefault="00A81A3E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F6" w:rsidRPr="0071003F" w:rsidRDefault="000E56F6" w:rsidP="002D53C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История России ЛЗ</w:t>
            </w:r>
          </w:p>
          <w:p w:rsidR="000E56F6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Тихонов Р.М. (ЭО и ДОТ)</w:t>
            </w:r>
          </w:p>
        </w:tc>
      </w:tr>
      <w:tr w:rsidR="000E56F6" w:rsidRPr="0013525B" w:rsidTr="00C73870">
        <w:trPr>
          <w:trHeight w:val="563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0E56F6" w:rsidRPr="00E302D4" w:rsidRDefault="00D53C0C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C73870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0E56F6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DF58E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E56F6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0E56F6" w:rsidRPr="00B778B4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8B4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78B4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494B40" w:rsidRPr="0071003F" w:rsidRDefault="00494B40" w:rsidP="00494B40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Спортивная физиология, биохимия, биомеханика ЛЗ</w:t>
            </w:r>
          </w:p>
          <w:p w:rsidR="007E1A7E" w:rsidRPr="0071003F" w:rsidRDefault="00494B40" w:rsidP="00494B40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Акопян А.В.</w:t>
            </w:r>
            <w:r w:rsidR="002558FC" w:rsidRPr="0071003F">
              <w:rPr>
                <w:rFonts w:ascii="Times New Roman" w:hAnsi="Times New Roman"/>
                <w:sz w:val="16"/>
                <w:szCs w:val="20"/>
              </w:rPr>
              <w:t xml:space="preserve"> ФОК</w:t>
            </w: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1B5" w:rsidRPr="0071003F" w:rsidRDefault="00EE61B5" w:rsidP="00EE61B5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Настольный теннис ПЗ</w:t>
            </w:r>
          </w:p>
          <w:p w:rsidR="000E56F6" w:rsidRPr="0071003F" w:rsidRDefault="00EE61B5" w:rsidP="00EE61B5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Батуркина Г.В.</w:t>
            </w:r>
            <w:r w:rsidR="002558FC" w:rsidRPr="0071003F">
              <w:rPr>
                <w:rFonts w:ascii="Times New Roman" w:hAnsi="Times New Roman"/>
                <w:sz w:val="16"/>
                <w:szCs w:val="20"/>
              </w:rPr>
              <w:t xml:space="preserve">  УК16-зал наст.тенниса</w:t>
            </w: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E61B5" w:rsidRPr="0071003F" w:rsidRDefault="00EE61B5" w:rsidP="00EE61B5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Настольный теннис ПЗ</w:t>
            </w:r>
          </w:p>
          <w:p w:rsidR="000E56F6" w:rsidRPr="0071003F" w:rsidRDefault="00EE61B5" w:rsidP="00EE61B5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Батуркина Г.В.</w:t>
            </w:r>
            <w:r w:rsidR="002558FC" w:rsidRPr="0071003F">
              <w:rPr>
                <w:rFonts w:ascii="Times New Roman" w:hAnsi="Times New Roman"/>
                <w:sz w:val="16"/>
                <w:szCs w:val="20"/>
              </w:rPr>
              <w:t xml:space="preserve">  УК16-зал наст.тенниса</w:t>
            </w:r>
          </w:p>
        </w:tc>
      </w:tr>
      <w:tr w:rsidR="000E56F6" w:rsidRPr="0013525B" w:rsidTr="00C73870">
        <w:trPr>
          <w:trHeight w:val="378"/>
        </w:trPr>
        <w:tc>
          <w:tcPr>
            <w:tcW w:w="851" w:type="dxa"/>
            <w:vMerge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0E56F6" w:rsidRPr="00B778B4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:rsidR="00494B40" w:rsidRPr="0071003F" w:rsidRDefault="00494B40" w:rsidP="00494B40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Спортивная физиология, биохимия, биомеханика ПЗ</w:t>
            </w:r>
          </w:p>
          <w:p w:rsidR="00BB220D" w:rsidRPr="0071003F" w:rsidRDefault="00494B40" w:rsidP="00494B40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Акопян А.В.</w:t>
            </w:r>
            <w:r w:rsidR="002558FC" w:rsidRPr="0071003F">
              <w:rPr>
                <w:rFonts w:ascii="Times New Roman" w:hAnsi="Times New Roman"/>
                <w:sz w:val="16"/>
                <w:szCs w:val="20"/>
              </w:rPr>
              <w:t xml:space="preserve"> ФОК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1B5" w:rsidRPr="0071003F" w:rsidRDefault="00EE61B5" w:rsidP="00EE61B5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Настольный теннис ПЗ</w:t>
            </w:r>
          </w:p>
          <w:p w:rsidR="000E56F6" w:rsidRPr="0071003F" w:rsidRDefault="00EE61B5" w:rsidP="00EE61B5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Батуркина Г.В.</w:t>
            </w:r>
            <w:r w:rsidR="002558FC" w:rsidRPr="0071003F">
              <w:rPr>
                <w:rFonts w:ascii="Times New Roman" w:hAnsi="Times New Roman"/>
                <w:sz w:val="16"/>
                <w:szCs w:val="20"/>
              </w:rPr>
              <w:t xml:space="preserve">  УК16-зал наст.тенниса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E61B5" w:rsidRPr="0071003F" w:rsidRDefault="00EE61B5" w:rsidP="00EE61B5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Настольный теннис ПЗ</w:t>
            </w:r>
          </w:p>
          <w:p w:rsidR="000E56F6" w:rsidRPr="0071003F" w:rsidRDefault="00EE61B5" w:rsidP="00EE61B5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Батуркина Г.В.</w:t>
            </w:r>
            <w:r w:rsidR="002558FC" w:rsidRPr="0071003F">
              <w:rPr>
                <w:rFonts w:ascii="Times New Roman" w:hAnsi="Times New Roman"/>
                <w:sz w:val="16"/>
                <w:szCs w:val="20"/>
              </w:rPr>
              <w:t xml:space="preserve">  УК16-зал наст.тенниса</w:t>
            </w:r>
          </w:p>
        </w:tc>
      </w:tr>
      <w:tr w:rsidR="000E56F6" w:rsidRPr="0013525B" w:rsidTr="00C73870">
        <w:trPr>
          <w:trHeight w:val="478"/>
        </w:trPr>
        <w:tc>
          <w:tcPr>
            <w:tcW w:w="851" w:type="dxa"/>
            <w:vMerge/>
            <w:shd w:val="clear" w:color="auto" w:fill="auto"/>
            <w:textDirection w:val="btL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07ED" w:rsidRPr="0071003F" w:rsidRDefault="00A607ED" w:rsidP="00A607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Атлетическая гимнастика ЛЗ</w:t>
            </w:r>
          </w:p>
          <w:p w:rsidR="000E56F6" w:rsidRPr="0071003F" w:rsidRDefault="00A607ED" w:rsidP="00A607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Наумов А.А.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Бадминтон ПЗ</w:t>
            </w:r>
          </w:p>
          <w:p w:rsidR="000E56F6" w:rsidRPr="0071003F" w:rsidRDefault="00B66DCD" w:rsidP="00B66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Карташова Е.В. ФОК</w:t>
            </w: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Бадминтон ПЗ</w:t>
            </w:r>
          </w:p>
          <w:p w:rsidR="000E56F6" w:rsidRPr="0071003F" w:rsidRDefault="00B66DCD" w:rsidP="00B66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Карташова Е.В. ФОК</w:t>
            </w:r>
          </w:p>
        </w:tc>
      </w:tr>
      <w:tr w:rsidR="000E56F6" w:rsidRPr="0013525B" w:rsidTr="00C73870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:rsidR="00A607ED" w:rsidRPr="0071003F" w:rsidRDefault="00A607ED" w:rsidP="00A607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Атлетическая гимнастика ПЗ</w:t>
            </w:r>
          </w:p>
          <w:p w:rsidR="000E56F6" w:rsidRPr="0071003F" w:rsidRDefault="00A607ED" w:rsidP="00A607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Наумов А.А.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F6" w:rsidRPr="0071003F" w:rsidRDefault="000E56F6" w:rsidP="002D53C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История России ЛЗ</w:t>
            </w:r>
          </w:p>
          <w:p w:rsidR="000E56F6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Тихонов Р.М. (ЭО и ДОТ)</w:t>
            </w:r>
          </w:p>
        </w:tc>
      </w:tr>
      <w:tr w:rsidR="000E56F6" w:rsidRPr="0013525B" w:rsidTr="00C73870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0E56F6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0E56F6" w:rsidRPr="0071003F" w:rsidRDefault="000E56F6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851" w:rsidRPr="0071003F" w:rsidRDefault="00151851" w:rsidP="00432E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История России ЛЗ</w:t>
            </w:r>
          </w:p>
          <w:p w:rsidR="000E56F6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Тихонов Р.М. (ЭО и ДОТ)</w:t>
            </w:r>
          </w:p>
        </w:tc>
      </w:tr>
      <w:tr w:rsidR="000E56F6" w:rsidRPr="0013525B" w:rsidTr="00C73870">
        <w:trPr>
          <w:trHeight w:val="31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0E56F6" w:rsidRPr="00E302D4" w:rsidRDefault="00D53C0C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0E56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73870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="00DF58E7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  <w:r w:rsidR="000E56F6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0E56F6" w:rsidRPr="00E302D4" w:rsidRDefault="000E56F6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0E56F6" w:rsidRPr="00F94F5F" w:rsidRDefault="000E56F6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A607ED" w:rsidRPr="0071003F" w:rsidRDefault="00A607ED" w:rsidP="00A607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Атлетическая гимнастика ЛЗ</w:t>
            </w:r>
          </w:p>
          <w:p w:rsidR="000E56F6" w:rsidRPr="0071003F" w:rsidRDefault="00A607ED" w:rsidP="00A60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Наумов А.А.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Бадминтон ПЗ</w:t>
            </w:r>
          </w:p>
          <w:p w:rsidR="000E56F6" w:rsidRPr="0071003F" w:rsidRDefault="00B66DCD" w:rsidP="00B66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Карташова Е.В. ФОК</w:t>
            </w: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Бадминтон ПЗ</w:t>
            </w:r>
          </w:p>
          <w:p w:rsidR="000E56F6" w:rsidRPr="0071003F" w:rsidRDefault="00B66DCD" w:rsidP="00B66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Карташова Е.В. ФОК</w:t>
            </w:r>
          </w:p>
        </w:tc>
      </w:tr>
      <w:tr w:rsidR="00D650B8" w:rsidRPr="0013525B" w:rsidTr="00C73870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650B8" w:rsidRPr="00E302D4" w:rsidRDefault="00D650B8" w:rsidP="00C73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A607ED" w:rsidRPr="0071003F" w:rsidRDefault="00A607ED" w:rsidP="00A607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Атлетическая гимнастика ПЗ</w:t>
            </w:r>
          </w:p>
          <w:p w:rsidR="00D650B8" w:rsidRPr="0071003F" w:rsidRDefault="00A607ED" w:rsidP="00A607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Наумов А.А.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Бадминтон ПЗ</w:t>
            </w:r>
          </w:p>
          <w:p w:rsidR="00D650B8" w:rsidRPr="0071003F" w:rsidRDefault="00B66DCD" w:rsidP="00B66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Карташова Е.В. ФОК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Бадминтон ПЗ</w:t>
            </w:r>
          </w:p>
          <w:p w:rsidR="00D650B8" w:rsidRPr="0071003F" w:rsidRDefault="00B66DCD" w:rsidP="00B66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Карташова Е.В. ФОК</w:t>
            </w:r>
          </w:p>
        </w:tc>
      </w:tr>
      <w:tr w:rsidR="00D650B8" w:rsidRPr="0013525B" w:rsidTr="00C73870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650B8" w:rsidRPr="00E302D4" w:rsidRDefault="00D650B8" w:rsidP="00C73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A607ED" w:rsidRPr="0071003F" w:rsidRDefault="00A607ED" w:rsidP="00A607ED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71003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Волейбол ПЗ</w:t>
            </w:r>
          </w:p>
          <w:p w:rsidR="00D650B8" w:rsidRPr="0071003F" w:rsidRDefault="00A607ED" w:rsidP="00A607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Шеменева С.В.</w:t>
            </w:r>
            <w:r w:rsidR="002558FC" w:rsidRPr="0071003F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ФОК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единоборства ЛЗ</w:t>
            </w:r>
          </w:p>
          <w:p w:rsidR="00D650B8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ФОК-зал фитнеса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единоборства ЛЗ</w:t>
            </w:r>
          </w:p>
          <w:p w:rsidR="00D650B8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 ФОК-зал фитнеса</w:t>
            </w:r>
          </w:p>
        </w:tc>
      </w:tr>
      <w:tr w:rsidR="00D650B8" w:rsidRPr="0013525B" w:rsidTr="00C73870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650B8" w:rsidRPr="00E302D4" w:rsidRDefault="00D650B8" w:rsidP="00C73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A607ED" w:rsidRPr="0071003F" w:rsidRDefault="00A607ED" w:rsidP="00A607E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Волейбол - спортивное совершенствование ПЗ</w:t>
            </w:r>
          </w:p>
          <w:p w:rsidR="00D650B8" w:rsidRPr="0071003F" w:rsidRDefault="00A607ED" w:rsidP="00A607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Шеменева С.В.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71003F" w:rsidRDefault="00D650B8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История России ЛЗ</w:t>
            </w:r>
          </w:p>
          <w:p w:rsidR="00D650B8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Тихонов Р.М. (ЭО и ДОТ)</w:t>
            </w:r>
          </w:p>
        </w:tc>
      </w:tr>
      <w:tr w:rsidR="00D650B8" w:rsidRPr="0013525B" w:rsidTr="00C73870">
        <w:trPr>
          <w:trHeight w:val="43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D650B8" w:rsidRPr="00E302D4" w:rsidRDefault="00D650B8" w:rsidP="00C73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4" w:space="0" w:color="auto"/>
            </w:tcBorders>
          </w:tcPr>
          <w:p w:rsidR="00D650B8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D650B8" w:rsidRPr="0071003F" w:rsidRDefault="00D650B8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D650B8" w:rsidRPr="0071003F" w:rsidRDefault="00D650B8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История России ЛЗ</w:t>
            </w:r>
          </w:p>
          <w:p w:rsidR="00D650B8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Тихонов Р.М. (ЭО и ДОТ)</w:t>
            </w:r>
          </w:p>
        </w:tc>
      </w:tr>
      <w:tr w:rsidR="00D650B8" w:rsidRPr="009C4D27" w:rsidTr="00C73870">
        <w:trPr>
          <w:trHeight w:val="558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D650B8" w:rsidRPr="00E302D4" w:rsidRDefault="00D53C0C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  <w:r w:rsidR="00C73870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="00D650B8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  <w:r w:rsidR="00D650B8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A607ED" w:rsidRPr="0071003F" w:rsidRDefault="00A607ED" w:rsidP="00A607ED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71003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Волейбол ПЗ</w:t>
            </w:r>
          </w:p>
          <w:p w:rsidR="007E1A7E" w:rsidRPr="0071003F" w:rsidRDefault="00A607ED" w:rsidP="00A607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Шеменева С.В.</w:t>
            </w:r>
            <w:r w:rsidR="002558FC" w:rsidRPr="0071003F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ФОК</w:t>
            </w: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71003F" w:rsidRDefault="00D650B8" w:rsidP="00EE61B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650B8" w:rsidRPr="0071003F" w:rsidRDefault="00D650B8" w:rsidP="00EE61B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0B8" w:rsidRPr="009C4D27" w:rsidTr="00C73870">
        <w:trPr>
          <w:trHeight w:val="354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07ED" w:rsidRPr="0071003F" w:rsidRDefault="00A607ED" w:rsidP="00A607ED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71003F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Волейбол ПЗ</w:t>
            </w:r>
          </w:p>
          <w:p w:rsidR="007E1A7E" w:rsidRPr="0071003F" w:rsidRDefault="00A607ED" w:rsidP="00A607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Шеменева С.В.</w:t>
            </w:r>
            <w:r w:rsidR="002558FC" w:rsidRPr="0071003F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ФОК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E61B5" w:rsidRPr="0071003F" w:rsidRDefault="00EE61B5" w:rsidP="00EE61B5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Настольный теннис ПЗ</w:t>
            </w:r>
          </w:p>
          <w:p w:rsidR="00D650B8" w:rsidRPr="0071003F" w:rsidRDefault="00EE61B5" w:rsidP="00EE61B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Батуркина Г.В.</w:t>
            </w:r>
            <w:r w:rsidR="002558FC" w:rsidRPr="0071003F">
              <w:rPr>
                <w:rFonts w:ascii="Times New Roman" w:hAnsi="Times New Roman"/>
                <w:sz w:val="16"/>
                <w:szCs w:val="20"/>
              </w:rPr>
              <w:t xml:space="preserve">  УК16-зал наст.тенниса</w:t>
            </w:r>
          </w:p>
        </w:tc>
        <w:tc>
          <w:tcPr>
            <w:tcW w:w="5846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EE61B5" w:rsidRPr="0071003F" w:rsidRDefault="00EE61B5" w:rsidP="00EE61B5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Настольный теннис ПЗ</w:t>
            </w:r>
          </w:p>
          <w:p w:rsidR="00D650B8" w:rsidRPr="0071003F" w:rsidRDefault="00EE61B5" w:rsidP="00EE61B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Батуркина Г.В.</w:t>
            </w:r>
            <w:r w:rsidR="002558FC" w:rsidRPr="0071003F">
              <w:rPr>
                <w:rFonts w:ascii="Times New Roman" w:hAnsi="Times New Roman"/>
                <w:sz w:val="16"/>
                <w:szCs w:val="20"/>
              </w:rPr>
              <w:t xml:space="preserve">  УК16-зал наст.тенниса</w:t>
            </w:r>
          </w:p>
        </w:tc>
      </w:tr>
      <w:tr w:rsidR="00D650B8" w:rsidRPr="009C4D27" w:rsidTr="00C73870">
        <w:trPr>
          <w:trHeight w:val="514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07ED" w:rsidRPr="0071003F" w:rsidRDefault="00A607ED" w:rsidP="00A607ED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Спортивная физиология, биохимия, биомеханика ПЗ</w:t>
            </w:r>
          </w:p>
          <w:p w:rsidR="00A81A3E" w:rsidRPr="0071003F" w:rsidRDefault="00A607ED" w:rsidP="00A607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Акопян А.В.</w:t>
            </w:r>
            <w:r w:rsidR="002558FC" w:rsidRPr="0071003F">
              <w:rPr>
                <w:rFonts w:ascii="Times New Roman" w:hAnsi="Times New Roman"/>
                <w:sz w:val="16"/>
                <w:szCs w:val="20"/>
              </w:rPr>
              <w:t xml:space="preserve"> ФОК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650B8" w:rsidRPr="0071003F" w:rsidRDefault="00D650B8" w:rsidP="002D53C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История России ЛЗ</w:t>
            </w:r>
          </w:p>
          <w:p w:rsidR="00D650B8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>Тихонов Р.М. (ЭО и ДОТ)</w:t>
            </w:r>
          </w:p>
        </w:tc>
      </w:tr>
      <w:tr w:rsidR="00D650B8" w:rsidRPr="009C4D27" w:rsidTr="00C73870">
        <w:trPr>
          <w:trHeight w:val="60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650B8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ED" w:rsidRPr="0071003F" w:rsidRDefault="00A607ED" w:rsidP="00A607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Атлетическая гимнастика ЛЗ</w:t>
            </w:r>
          </w:p>
          <w:p w:rsidR="00D650B8" w:rsidRPr="0071003F" w:rsidRDefault="00A607ED" w:rsidP="00A607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Наумов А.А.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71003F" w:rsidRDefault="00B66DCD" w:rsidP="002D53CC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Теория спорта ЛЗ</w:t>
            </w:r>
          </w:p>
          <w:p w:rsidR="00B66DCD" w:rsidRPr="0071003F" w:rsidRDefault="00B66DCD" w:rsidP="002D53C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Теория спорта ЛЗ</w:t>
            </w:r>
          </w:p>
          <w:p w:rsidR="00D650B8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</w:tr>
      <w:tr w:rsidR="00D650B8" w:rsidRPr="009C4D27" w:rsidTr="00C73870">
        <w:trPr>
          <w:trHeight w:val="63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D650B8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650B8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  <w:p w:rsidR="00D650B8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3DFA" w:rsidRPr="00F94F5F" w:rsidRDefault="00043DFA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607ED" w:rsidRPr="0071003F" w:rsidRDefault="00A607ED" w:rsidP="00A607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Атлетическая гимнастика ПЗ</w:t>
            </w:r>
          </w:p>
          <w:p w:rsidR="00D650B8" w:rsidRPr="0071003F" w:rsidRDefault="00A607ED" w:rsidP="00A607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Наумов А.А.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Теория спорта ПЗ</w:t>
            </w:r>
          </w:p>
          <w:p w:rsidR="00D650B8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Теория спорта ПЗ</w:t>
            </w:r>
          </w:p>
          <w:p w:rsidR="00D650B8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</w:tr>
      <w:tr w:rsidR="00D650B8" w:rsidRPr="009C4D27" w:rsidTr="00B822A9">
        <w:trPr>
          <w:trHeight w:val="460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D650B8" w:rsidRPr="00E302D4" w:rsidRDefault="00D53C0C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  <w:r w:rsidR="00C73870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="00D650B8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  <w:r w:rsidR="00D650B8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460924" w:rsidRPr="0071003F" w:rsidRDefault="00A607ED" w:rsidP="002027A5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Волейбол - спортивное совершенствование ЛЗ</w:t>
            </w:r>
          </w:p>
          <w:p w:rsidR="00A607ED" w:rsidRPr="0071003F" w:rsidRDefault="00A607ED" w:rsidP="002027A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Шеменева С.В.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Теория спорта ЛЗ</w:t>
            </w:r>
          </w:p>
          <w:p w:rsidR="00D650B8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 ФОК</w:t>
            </w: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Теория спорта ЛЗ</w:t>
            </w:r>
          </w:p>
          <w:p w:rsidR="00D650B8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 ФОК</w:t>
            </w:r>
          </w:p>
        </w:tc>
      </w:tr>
      <w:tr w:rsidR="00D650B8" w:rsidRPr="009C4D27" w:rsidTr="00C73870">
        <w:trPr>
          <w:trHeight w:val="3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ED" w:rsidRPr="0071003F" w:rsidRDefault="00A607ED" w:rsidP="00A607E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Волейбол - спортивное совершенствование ПЗ</w:t>
            </w:r>
          </w:p>
          <w:p w:rsidR="00460924" w:rsidRPr="0071003F" w:rsidRDefault="00A607ED" w:rsidP="00A60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Шеменева С.В.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 ФОК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Теория спорта ПЗ</w:t>
            </w:r>
          </w:p>
          <w:p w:rsidR="00D650B8" w:rsidRPr="0071003F" w:rsidRDefault="00B66DCD" w:rsidP="00B66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 ФОК</w:t>
            </w: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Теория спорта ПЗ</w:t>
            </w:r>
          </w:p>
          <w:p w:rsidR="00D650B8" w:rsidRPr="0071003F" w:rsidRDefault="00B66DCD" w:rsidP="00B66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 ФОК</w:t>
            </w:r>
          </w:p>
        </w:tc>
      </w:tr>
      <w:tr w:rsidR="00D650B8" w:rsidRPr="009C4D27" w:rsidTr="00C73870">
        <w:trPr>
          <w:trHeight w:val="371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07ED" w:rsidRPr="0071003F" w:rsidRDefault="00A607ED" w:rsidP="00A607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Атлетическая гимнастика ЛЗ</w:t>
            </w:r>
          </w:p>
          <w:p w:rsidR="00D650B8" w:rsidRPr="0071003F" w:rsidRDefault="00A607ED" w:rsidP="00A607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Наумов А.А.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единоборства ПЗ</w:t>
            </w:r>
          </w:p>
          <w:p w:rsidR="00D650B8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ФОК-зал фитнеса</w:t>
            </w:r>
          </w:p>
        </w:tc>
        <w:tc>
          <w:tcPr>
            <w:tcW w:w="5846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единоборства ПЗ</w:t>
            </w:r>
          </w:p>
          <w:p w:rsidR="00D650B8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  ФОК-зал фитнеса</w:t>
            </w:r>
          </w:p>
        </w:tc>
      </w:tr>
      <w:tr w:rsidR="00D650B8" w:rsidRPr="009C4D27" w:rsidTr="00C73870">
        <w:trPr>
          <w:trHeight w:val="51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650B8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ED" w:rsidRPr="0071003F" w:rsidRDefault="00A607ED" w:rsidP="00A607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Атлетическая гимнастика ПЗ</w:t>
            </w:r>
          </w:p>
          <w:p w:rsidR="00A81A3E" w:rsidRPr="0071003F" w:rsidRDefault="00A607ED" w:rsidP="00A607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Наумов А.А.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 ФОК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единоборства ПЗ</w:t>
            </w:r>
          </w:p>
          <w:p w:rsidR="00D650B8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  ФОК-зал фитнеса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единоборства ПЗ</w:t>
            </w:r>
          </w:p>
          <w:p w:rsidR="00D650B8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  ФОК-зал фитнеса</w:t>
            </w:r>
          </w:p>
        </w:tc>
      </w:tr>
      <w:tr w:rsidR="00D650B8" w:rsidRPr="009C4D27" w:rsidTr="00C73870">
        <w:trPr>
          <w:trHeight w:val="51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D650B8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650B8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D650B8" w:rsidRPr="0071003F" w:rsidRDefault="00D650B8" w:rsidP="00A81A3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6B4CCE" w:rsidRPr="0071003F" w:rsidRDefault="006B4CCE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4CCE" w:rsidRPr="0071003F" w:rsidRDefault="006B4CCE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D650B8" w:rsidRPr="0071003F" w:rsidRDefault="00D650B8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0B8" w:rsidRPr="009C4D27" w:rsidTr="00C73870">
        <w:trPr>
          <w:trHeight w:val="42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D650B8" w:rsidRPr="00E302D4" w:rsidRDefault="00D53C0C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01.07</w:t>
            </w:r>
            <w:r w:rsidR="00D650B8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  <w:r w:rsidR="00D650B8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A607ED" w:rsidRPr="0071003F" w:rsidRDefault="00A607ED" w:rsidP="00A607E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Волейбол - спортивное совершенствование ЛЗ</w:t>
            </w:r>
          </w:p>
          <w:p w:rsidR="00460924" w:rsidRPr="0071003F" w:rsidRDefault="00A607ED" w:rsidP="00A607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Шеменева С.В.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Теория спорта ЛЗ</w:t>
            </w:r>
          </w:p>
          <w:p w:rsidR="00D650B8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Теория спорта ЛЗ</w:t>
            </w:r>
          </w:p>
          <w:p w:rsidR="00D650B8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</w:tr>
      <w:tr w:rsidR="00D650B8" w:rsidRPr="009C4D27" w:rsidTr="00C73870">
        <w:trPr>
          <w:trHeight w:val="37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07ED" w:rsidRPr="0071003F" w:rsidRDefault="00A607ED" w:rsidP="00A607E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Волейбол - спортивное совершенствование ПЗ</w:t>
            </w:r>
          </w:p>
          <w:p w:rsidR="00460924" w:rsidRPr="0071003F" w:rsidRDefault="00A607ED" w:rsidP="00A607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Шеменева С.В.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Теория спорта ПЗ</w:t>
            </w:r>
          </w:p>
          <w:p w:rsidR="00D650B8" w:rsidRPr="0071003F" w:rsidRDefault="00B66DCD" w:rsidP="00B66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5846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Теория спорта ПЗ</w:t>
            </w:r>
          </w:p>
          <w:p w:rsidR="00D650B8" w:rsidRPr="0071003F" w:rsidRDefault="00B66DCD" w:rsidP="00B66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Прокофьев И.Е.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</w:tr>
      <w:tr w:rsidR="00D650B8" w:rsidRPr="009C4D27" w:rsidTr="00C73870">
        <w:trPr>
          <w:trHeight w:val="4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650B8" w:rsidRPr="0071003F" w:rsidRDefault="00D650B8" w:rsidP="001D66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единоборства ЛЗ</w:t>
            </w:r>
          </w:p>
          <w:p w:rsidR="00D650B8" w:rsidRPr="0071003F" w:rsidRDefault="00B66DCD" w:rsidP="00B66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 ФОК-зал фитнеса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единоборства ЛЗ</w:t>
            </w:r>
          </w:p>
          <w:p w:rsidR="00D650B8" w:rsidRPr="0071003F" w:rsidRDefault="00B66DCD" w:rsidP="00B66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 ФОК-зал фитнеса</w:t>
            </w:r>
          </w:p>
        </w:tc>
      </w:tr>
      <w:tr w:rsidR="00D650B8" w:rsidRPr="009C4D27" w:rsidTr="00C73870">
        <w:trPr>
          <w:trHeight w:val="4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:rsidR="00D650B8" w:rsidRPr="0071003F" w:rsidRDefault="00D650B8" w:rsidP="001D66B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71003F" w:rsidRDefault="00D650B8" w:rsidP="00B66D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650B8" w:rsidRPr="0071003F" w:rsidRDefault="00D650B8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0B8" w:rsidRPr="009C4D27" w:rsidTr="00C73870">
        <w:trPr>
          <w:trHeight w:val="42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4" w:space="0" w:color="auto"/>
            </w:tcBorders>
          </w:tcPr>
          <w:p w:rsidR="00D650B8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D650B8" w:rsidRPr="0071003F" w:rsidRDefault="00D650B8" w:rsidP="00D53C0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D650B8" w:rsidRPr="0071003F" w:rsidRDefault="00D650B8" w:rsidP="001518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D650B8" w:rsidRPr="0071003F" w:rsidRDefault="00D650B8" w:rsidP="001518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0B8" w:rsidRPr="009517E2" w:rsidTr="00C73870">
        <w:trPr>
          <w:trHeight w:val="378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D650B8" w:rsidRPr="00E302D4" w:rsidRDefault="00D650B8" w:rsidP="00C73870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D650B8" w:rsidRPr="00E302D4" w:rsidRDefault="00D53C0C" w:rsidP="00C73870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02.07</w:t>
            </w:r>
            <w:r w:rsidR="00D650B8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  <w:r w:rsidR="00D650B8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650B8" w:rsidRPr="00E302D4" w:rsidRDefault="00D650B8" w:rsidP="00C73870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A607ED" w:rsidRPr="0071003F" w:rsidRDefault="00A607ED" w:rsidP="00A607E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Волейбол - спортивное совершенствование ЛЗ</w:t>
            </w:r>
          </w:p>
          <w:p w:rsidR="00D650B8" w:rsidRPr="0071003F" w:rsidRDefault="00A607ED" w:rsidP="00A607ED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Шеменева С.В.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>ФОК</w:t>
            </w: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единоборства ЛЗ</w:t>
            </w:r>
          </w:p>
          <w:p w:rsidR="00D650B8" w:rsidRPr="0071003F" w:rsidRDefault="00B66DCD" w:rsidP="00B66DCD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ФОК-зал фитнеса</w:t>
            </w: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единоборства ЛЗ</w:t>
            </w:r>
          </w:p>
          <w:p w:rsidR="00D650B8" w:rsidRPr="0071003F" w:rsidRDefault="00B66DCD" w:rsidP="00B66DCD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ФОК-зал фитнеса</w:t>
            </w:r>
          </w:p>
        </w:tc>
      </w:tr>
      <w:tr w:rsidR="00D650B8" w:rsidRPr="009C4D27" w:rsidTr="00C73870">
        <w:trPr>
          <w:trHeight w:val="478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A607ED" w:rsidRPr="0071003F" w:rsidRDefault="00A607ED" w:rsidP="00A607E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Волейбол - спортивное совершенствование ПЗ</w:t>
            </w:r>
          </w:p>
          <w:p w:rsidR="008A1602" w:rsidRPr="0071003F" w:rsidRDefault="00A607ED" w:rsidP="00A60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Шеменева С.В.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единоборства ПЗ</w:t>
            </w:r>
          </w:p>
          <w:p w:rsidR="00D650B8" w:rsidRPr="0071003F" w:rsidRDefault="00B66DCD" w:rsidP="00B66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ФОК-зал фитнеса</w:t>
            </w: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66DCD" w:rsidRPr="0071003F" w:rsidRDefault="00B66DCD" w:rsidP="00B66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Спортивные единоборства ПЗ</w:t>
            </w:r>
          </w:p>
          <w:p w:rsidR="00D650B8" w:rsidRPr="0071003F" w:rsidRDefault="00B66DCD" w:rsidP="00B66D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ФОК-зал фитнеса</w:t>
            </w:r>
          </w:p>
        </w:tc>
      </w:tr>
      <w:tr w:rsidR="00D650B8" w:rsidRPr="009C4D27" w:rsidTr="00C73870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D650B8" w:rsidRPr="0071003F" w:rsidRDefault="00D650B8" w:rsidP="00A81A3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71003F" w:rsidRDefault="00D650B8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D70FE" w:rsidRPr="0071003F" w:rsidRDefault="00ED70FE" w:rsidP="00ED70FE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71003F">
              <w:rPr>
                <w:rFonts w:ascii="Times New Roman" w:hAnsi="Times New Roman"/>
                <w:b/>
                <w:sz w:val="16"/>
                <w:szCs w:val="20"/>
              </w:rPr>
              <w:t>История России ПЗ</w:t>
            </w:r>
          </w:p>
          <w:p w:rsidR="00D650B8" w:rsidRPr="0071003F" w:rsidRDefault="00ED70FE" w:rsidP="00ED70F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/>
                <w:sz w:val="16"/>
                <w:szCs w:val="20"/>
              </w:rPr>
              <w:t xml:space="preserve">Тихонов Р.М. </w:t>
            </w:r>
          </w:p>
        </w:tc>
      </w:tr>
      <w:tr w:rsidR="00D650B8" w:rsidRPr="009C4D27" w:rsidTr="00C73870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D650B8" w:rsidRPr="0071003F" w:rsidRDefault="00D650B8" w:rsidP="00A81A3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71003F" w:rsidRDefault="00D650B8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650B8" w:rsidRPr="0071003F" w:rsidRDefault="00D650B8" w:rsidP="00B66D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0B8" w:rsidRPr="009C4D27" w:rsidTr="00C73870">
        <w:trPr>
          <w:trHeight w:val="974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:rsidR="00D650B8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70" w:rsidRPr="0071003F" w:rsidRDefault="00C73870" w:rsidP="00D53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71003F" w:rsidRDefault="00D650B8" w:rsidP="00B66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650B8" w:rsidRPr="0071003F" w:rsidRDefault="00D650B8" w:rsidP="00B66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0B8" w:rsidRPr="00712D03" w:rsidTr="00C73870">
        <w:trPr>
          <w:trHeight w:val="31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D650B8" w:rsidRPr="00E302D4" w:rsidRDefault="00D53C0C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03.07</w:t>
            </w:r>
            <w:r w:rsidR="00D650B8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  <w:r w:rsidR="00D650B8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650B8" w:rsidRPr="00E302D4" w:rsidRDefault="00D650B8" w:rsidP="00C73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A607ED" w:rsidRPr="0071003F" w:rsidRDefault="00A607ED" w:rsidP="00A607E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Волейбол - спортивное совершенствование ЛЗ</w:t>
            </w:r>
          </w:p>
          <w:p w:rsidR="00D650B8" w:rsidRPr="0071003F" w:rsidRDefault="00A607ED" w:rsidP="00A60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Шеменева С.В.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71003F" w:rsidRDefault="00D650B8" w:rsidP="00C7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650B8" w:rsidRPr="0071003F" w:rsidRDefault="00D650B8" w:rsidP="00C7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0B8" w:rsidRPr="00712D03" w:rsidTr="00C73870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650B8" w:rsidRPr="00E302D4" w:rsidRDefault="00D650B8" w:rsidP="00C73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A607ED" w:rsidRPr="0071003F" w:rsidRDefault="00A607ED" w:rsidP="00A607E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b/>
                <w:sz w:val="16"/>
                <w:szCs w:val="16"/>
              </w:rPr>
              <w:t>Волейбол - спортивное совершенствование ПЗ</w:t>
            </w:r>
          </w:p>
          <w:p w:rsidR="00D650B8" w:rsidRPr="0071003F" w:rsidRDefault="00A607ED" w:rsidP="00A607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03F">
              <w:rPr>
                <w:rFonts w:ascii="Times New Roman" w:hAnsi="Times New Roman" w:cs="Times New Roman"/>
                <w:sz w:val="16"/>
                <w:szCs w:val="16"/>
              </w:rPr>
              <w:t>Шеменева С.В.</w:t>
            </w:r>
            <w:r w:rsidR="002558FC" w:rsidRPr="0071003F">
              <w:rPr>
                <w:rFonts w:ascii="Times New Roman" w:hAnsi="Times New Roman" w:cs="Times New Roman"/>
                <w:sz w:val="16"/>
                <w:szCs w:val="16"/>
              </w:rPr>
              <w:t xml:space="preserve"> ФОК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71003F" w:rsidRDefault="00D650B8" w:rsidP="00C7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650B8" w:rsidRPr="0071003F" w:rsidRDefault="00D650B8" w:rsidP="00C73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0B8" w:rsidRPr="00712D03" w:rsidTr="00C73870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650B8" w:rsidRPr="00E302D4" w:rsidRDefault="00D650B8" w:rsidP="00C73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D650B8" w:rsidRPr="0071003F" w:rsidRDefault="00D650B8" w:rsidP="00A81A3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71003F" w:rsidRDefault="00D650B8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650B8" w:rsidRPr="0071003F" w:rsidRDefault="00D650B8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0B8" w:rsidRPr="00712D03" w:rsidTr="00C73870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D650B8" w:rsidRPr="00E302D4" w:rsidRDefault="00D650B8" w:rsidP="00C73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D650B8" w:rsidRPr="0071003F" w:rsidRDefault="00D650B8" w:rsidP="00A81A3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0B8" w:rsidRPr="0071003F" w:rsidRDefault="00D650B8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650B8" w:rsidRPr="0071003F" w:rsidRDefault="00D650B8" w:rsidP="00DA067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0B8" w:rsidRPr="00712D03" w:rsidTr="00C73870">
        <w:trPr>
          <w:trHeight w:val="43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D650B8" w:rsidRPr="00E302D4" w:rsidRDefault="00D650B8" w:rsidP="00C738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4" w:space="0" w:color="auto"/>
            </w:tcBorders>
          </w:tcPr>
          <w:p w:rsidR="00D650B8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D650B8" w:rsidRPr="00F94F5F" w:rsidRDefault="00D650B8" w:rsidP="00C7387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D650B8" w:rsidRPr="0071003F" w:rsidRDefault="00D650B8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D650B8" w:rsidRPr="0071003F" w:rsidRDefault="00D650B8" w:rsidP="0015185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D650B8" w:rsidRPr="0071003F" w:rsidRDefault="00D650B8" w:rsidP="00C7387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E61B1" w:rsidRDefault="00240BE6" w:rsidP="008D331C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BF54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61B1" w:rsidRDefault="0071003F" w:rsidP="0071003F">
      <w:pPr>
        <w:tabs>
          <w:tab w:val="left" w:pos="1627"/>
          <w:tab w:val="left" w:pos="6315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1003F">
        <w:rPr>
          <w:rFonts w:ascii="Times New Roman" w:hAnsi="Times New Roman" w:cs="Times New Roman"/>
          <w:b/>
          <w:sz w:val="20"/>
          <w:szCs w:val="20"/>
        </w:rPr>
        <w:t>05.06.2026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71003F">
        <w:rPr>
          <w:rFonts w:ascii="Times New Roman" w:hAnsi="Times New Roman" w:cs="Times New Roman"/>
          <w:sz w:val="20"/>
          <w:szCs w:val="20"/>
        </w:rPr>
        <w:t>Педагогическая практика</w:t>
      </w:r>
      <w:r>
        <w:rPr>
          <w:rFonts w:ascii="Times New Roman" w:hAnsi="Times New Roman" w:cs="Times New Roman"/>
          <w:sz w:val="20"/>
          <w:szCs w:val="20"/>
        </w:rPr>
        <w:t xml:space="preserve"> (зачёт с оценкой) – </w:t>
      </w:r>
      <w:r w:rsidRPr="0071003F">
        <w:rPr>
          <w:rFonts w:ascii="Times New Roman" w:hAnsi="Times New Roman" w:cs="Times New Roman"/>
          <w:b/>
          <w:sz w:val="20"/>
          <w:szCs w:val="20"/>
        </w:rPr>
        <w:t>СТоз-41</w:t>
      </w:r>
      <w:r w:rsidRPr="0071003F">
        <w:rPr>
          <w:rFonts w:ascii="Times New Roman" w:hAnsi="Times New Roman" w:cs="Times New Roman"/>
          <w:b/>
          <w:sz w:val="20"/>
          <w:szCs w:val="20"/>
        </w:rPr>
        <w:tab/>
      </w:r>
    </w:p>
    <w:p w:rsidR="00165F98" w:rsidRDefault="00165F98" w:rsidP="00165F98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Врио директора института _____________ Е.А. Сокольских</w:t>
      </w:r>
    </w:p>
    <w:p w:rsidR="003B5221" w:rsidRPr="00CE1652" w:rsidRDefault="003B5221" w:rsidP="00C4577B">
      <w:pPr>
        <w:tabs>
          <w:tab w:val="left" w:pos="6315"/>
        </w:tabs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3B5221" w:rsidRPr="00CE1652" w:rsidSect="005A135A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63CB"/>
    <w:rsid w:val="0000127A"/>
    <w:rsid w:val="00003452"/>
    <w:rsid w:val="00016AC9"/>
    <w:rsid w:val="000342D4"/>
    <w:rsid w:val="00037049"/>
    <w:rsid w:val="00043DFA"/>
    <w:rsid w:val="0004557E"/>
    <w:rsid w:val="00045702"/>
    <w:rsid w:val="00051E57"/>
    <w:rsid w:val="00055A61"/>
    <w:rsid w:val="00055E3F"/>
    <w:rsid w:val="00060348"/>
    <w:rsid w:val="00060BC0"/>
    <w:rsid w:val="000645C2"/>
    <w:rsid w:val="00080642"/>
    <w:rsid w:val="000815DD"/>
    <w:rsid w:val="00081CF2"/>
    <w:rsid w:val="000911DF"/>
    <w:rsid w:val="00091517"/>
    <w:rsid w:val="000933B4"/>
    <w:rsid w:val="000A1BAA"/>
    <w:rsid w:val="000A2A97"/>
    <w:rsid w:val="000A2BDD"/>
    <w:rsid w:val="000A5636"/>
    <w:rsid w:val="000B0B62"/>
    <w:rsid w:val="000B1BE6"/>
    <w:rsid w:val="000B2FD5"/>
    <w:rsid w:val="000B7F52"/>
    <w:rsid w:val="000C1BFC"/>
    <w:rsid w:val="000C5416"/>
    <w:rsid w:val="000D1F21"/>
    <w:rsid w:val="000D3740"/>
    <w:rsid w:val="000D53E6"/>
    <w:rsid w:val="000E0A61"/>
    <w:rsid w:val="000E15C0"/>
    <w:rsid w:val="000E56F6"/>
    <w:rsid w:val="000F2D33"/>
    <w:rsid w:val="000F3B47"/>
    <w:rsid w:val="000F6237"/>
    <w:rsid w:val="000F7784"/>
    <w:rsid w:val="00102409"/>
    <w:rsid w:val="0010360A"/>
    <w:rsid w:val="00104C87"/>
    <w:rsid w:val="00112E30"/>
    <w:rsid w:val="00125C6C"/>
    <w:rsid w:val="00125D64"/>
    <w:rsid w:val="00131470"/>
    <w:rsid w:val="0013198C"/>
    <w:rsid w:val="0013525B"/>
    <w:rsid w:val="00151851"/>
    <w:rsid w:val="00157E45"/>
    <w:rsid w:val="001605E8"/>
    <w:rsid w:val="00160E56"/>
    <w:rsid w:val="0016106C"/>
    <w:rsid w:val="00162090"/>
    <w:rsid w:val="00165361"/>
    <w:rsid w:val="00165F98"/>
    <w:rsid w:val="001674EE"/>
    <w:rsid w:val="00171C88"/>
    <w:rsid w:val="00174D06"/>
    <w:rsid w:val="00175CBC"/>
    <w:rsid w:val="0018634B"/>
    <w:rsid w:val="00194A51"/>
    <w:rsid w:val="0019715B"/>
    <w:rsid w:val="001A346C"/>
    <w:rsid w:val="001A4AA7"/>
    <w:rsid w:val="001A6D47"/>
    <w:rsid w:val="001A6DE5"/>
    <w:rsid w:val="001B5D2C"/>
    <w:rsid w:val="001C015F"/>
    <w:rsid w:val="001C02F5"/>
    <w:rsid w:val="001D2869"/>
    <w:rsid w:val="001D66B3"/>
    <w:rsid w:val="001E4D17"/>
    <w:rsid w:val="001E6519"/>
    <w:rsid w:val="001F54BC"/>
    <w:rsid w:val="00200838"/>
    <w:rsid w:val="00200C73"/>
    <w:rsid w:val="002027A5"/>
    <w:rsid w:val="002050F0"/>
    <w:rsid w:val="00211C4D"/>
    <w:rsid w:val="00217BAD"/>
    <w:rsid w:val="00221092"/>
    <w:rsid w:val="00222433"/>
    <w:rsid w:val="002248BD"/>
    <w:rsid w:val="0022719A"/>
    <w:rsid w:val="00235AFE"/>
    <w:rsid w:val="00240BE6"/>
    <w:rsid w:val="0024454D"/>
    <w:rsid w:val="00245419"/>
    <w:rsid w:val="00245514"/>
    <w:rsid w:val="00246904"/>
    <w:rsid w:val="00254D11"/>
    <w:rsid w:val="002558FC"/>
    <w:rsid w:val="002703E9"/>
    <w:rsid w:val="00271530"/>
    <w:rsid w:val="002722F3"/>
    <w:rsid w:val="00272EE4"/>
    <w:rsid w:val="00291BD6"/>
    <w:rsid w:val="002A1979"/>
    <w:rsid w:val="002A3A5B"/>
    <w:rsid w:val="002A4421"/>
    <w:rsid w:val="002A5FEA"/>
    <w:rsid w:val="002B22D4"/>
    <w:rsid w:val="002D1967"/>
    <w:rsid w:val="002D31FE"/>
    <w:rsid w:val="002D4AD4"/>
    <w:rsid w:val="002D53CC"/>
    <w:rsid w:val="002D6F5D"/>
    <w:rsid w:val="002D7081"/>
    <w:rsid w:val="002E43CC"/>
    <w:rsid w:val="002F0E12"/>
    <w:rsid w:val="002F4F62"/>
    <w:rsid w:val="002F643F"/>
    <w:rsid w:val="0030342A"/>
    <w:rsid w:val="00314BBE"/>
    <w:rsid w:val="00320D49"/>
    <w:rsid w:val="00321D0D"/>
    <w:rsid w:val="0032403F"/>
    <w:rsid w:val="00330A11"/>
    <w:rsid w:val="00331A51"/>
    <w:rsid w:val="00332896"/>
    <w:rsid w:val="00344124"/>
    <w:rsid w:val="00351242"/>
    <w:rsid w:val="00354125"/>
    <w:rsid w:val="003546CB"/>
    <w:rsid w:val="0035667C"/>
    <w:rsid w:val="00360484"/>
    <w:rsid w:val="00367A0F"/>
    <w:rsid w:val="00377E12"/>
    <w:rsid w:val="00381416"/>
    <w:rsid w:val="00381C2D"/>
    <w:rsid w:val="003866A2"/>
    <w:rsid w:val="003874F6"/>
    <w:rsid w:val="00396E8F"/>
    <w:rsid w:val="003B2C3C"/>
    <w:rsid w:val="003B4199"/>
    <w:rsid w:val="003B5221"/>
    <w:rsid w:val="003B5805"/>
    <w:rsid w:val="003B5D12"/>
    <w:rsid w:val="003B6462"/>
    <w:rsid w:val="003C1841"/>
    <w:rsid w:val="003C2F15"/>
    <w:rsid w:val="003C3EA3"/>
    <w:rsid w:val="003C5AAB"/>
    <w:rsid w:val="003C6240"/>
    <w:rsid w:val="003C6D1B"/>
    <w:rsid w:val="003D11A0"/>
    <w:rsid w:val="003D6972"/>
    <w:rsid w:val="003F0CB8"/>
    <w:rsid w:val="003F3125"/>
    <w:rsid w:val="003F4050"/>
    <w:rsid w:val="003F4647"/>
    <w:rsid w:val="003F5944"/>
    <w:rsid w:val="0040684E"/>
    <w:rsid w:val="00413988"/>
    <w:rsid w:val="00414B7C"/>
    <w:rsid w:val="004163F0"/>
    <w:rsid w:val="00423040"/>
    <w:rsid w:val="00426378"/>
    <w:rsid w:val="00432DDC"/>
    <w:rsid w:val="00432E96"/>
    <w:rsid w:val="00433611"/>
    <w:rsid w:val="00433634"/>
    <w:rsid w:val="00440C9F"/>
    <w:rsid w:val="00444085"/>
    <w:rsid w:val="00445B93"/>
    <w:rsid w:val="004506DB"/>
    <w:rsid w:val="00450E04"/>
    <w:rsid w:val="00451EC7"/>
    <w:rsid w:val="004526AF"/>
    <w:rsid w:val="00453F59"/>
    <w:rsid w:val="00455D5B"/>
    <w:rsid w:val="004577B6"/>
    <w:rsid w:val="00457847"/>
    <w:rsid w:val="00460924"/>
    <w:rsid w:val="0046363E"/>
    <w:rsid w:val="00463F8A"/>
    <w:rsid w:val="0046493E"/>
    <w:rsid w:val="004737CD"/>
    <w:rsid w:val="00474C97"/>
    <w:rsid w:val="00474F80"/>
    <w:rsid w:val="004758AD"/>
    <w:rsid w:val="00477566"/>
    <w:rsid w:val="004828CD"/>
    <w:rsid w:val="0049010A"/>
    <w:rsid w:val="00494B40"/>
    <w:rsid w:val="004C4879"/>
    <w:rsid w:val="004D04FE"/>
    <w:rsid w:val="004D07E5"/>
    <w:rsid w:val="004D1D42"/>
    <w:rsid w:val="00503FF1"/>
    <w:rsid w:val="00505C5E"/>
    <w:rsid w:val="00511186"/>
    <w:rsid w:val="00512E4A"/>
    <w:rsid w:val="00524C9D"/>
    <w:rsid w:val="005252DB"/>
    <w:rsid w:val="00531C0E"/>
    <w:rsid w:val="00532303"/>
    <w:rsid w:val="00541977"/>
    <w:rsid w:val="00542823"/>
    <w:rsid w:val="00543493"/>
    <w:rsid w:val="00547D27"/>
    <w:rsid w:val="00553889"/>
    <w:rsid w:val="00555D33"/>
    <w:rsid w:val="00557B82"/>
    <w:rsid w:val="00567040"/>
    <w:rsid w:val="00570DCA"/>
    <w:rsid w:val="00571DA0"/>
    <w:rsid w:val="0057238B"/>
    <w:rsid w:val="0057363D"/>
    <w:rsid w:val="00575B44"/>
    <w:rsid w:val="005762AF"/>
    <w:rsid w:val="005807C0"/>
    <w:rsid w:val="00585108"/>
    <w:rsid w:val="005851B3"/>
    <w:rsid w:val="00587B5A"/>
    <w:rsid w:val="00593A10"/>
    <w:rsid w:val="005A0A4D"/>
    <w:rsid w:val="005A135A"/>
    <w:rsid w:val="005A705A"/>
    <w:rsid w:val="005B1D79"/>
    <w:rsid w:val="005B5527"/>
    <w:rsid w:val="005B5648"/>
    <w:rsid w:val="005C126D"/>
    <w:rsid w:val="005C18F7"/>
    <w:rsid w:val="005C741D"/>
    <w:rsid w:val="005D001F"/>
    <w:rsid w:val="005D4443"/>
    <w:rsid w:val="005D5041"/>
    <w:rsid w:val="005D621E"/>
    <w:rsid w:val="005E1DAF"/>
    <w:rsid w:val="005F6BE0"/>
    <w:rsid w:val="00600DB5"/>
    <w:rsid w:val="006031BB"/>
    <w:rsid w:val="006046C1"/>
    <w:rsid w:val="00604FB5"/>
    <w:rsid w:val="006224AD"/>
    <w:rsid w:val="00624C1E"/>
    <w:rsid w:val="0063468E"/>
    <w:rsid w:val="0064053C"/>
    <w:rsid w:val="00652729"/>
    <w:rsid w:val="00660114"/>
    <w:rsid w:val="00672237"/>
    <w:rsid w:val="00672953"/>
    <w:rsid w:val="0067332C"/>
    <w:rsid w:val="00682770"/>
    <w:rsid w:val="006A05BC"/>
    <w:rsid w:val="006A1497"/>
    <w:rsid w:val="006B13BE"/>
    <w:rsid w:val="006B399C"/>
    <w:rsid w:val="006B4CCE"/>
    <w:rsid w:val="006B6C2B"/>
    <w:rsid w:val="006B709D"/>
    <w:rsid w:val="006B7EF6"/>
    <w:rsid w:val="006C300C"/>
    <w:rsid w:val="006C3BEC"/>
    <w:rsid w:val="006C4C47"/>
    <w:rsid w:val="006C52F7"/>
    <w:rsid w:val="006C71F2"/>
    <w:rsid w:val="006D0B63"/>
    <w:rsid w:val="006D16BA"/>
    <w:rsid w:val="006D443B"/>
    <w:rsid w:val="006D4523"/>
    <w:rsid w:val="006D4DBB"/>
    <w:rsid w:val="006D71F6"/>
    <w:rsid w:val="006E266E"/>
    <w:rsid w:val="006E2EA4"/>
    <w:rsid w:val="006E610F"/>
    <w:rsid w:val="006E6551"/>
    <w:rsid w:val="006E7ECE"/>
    <w:rsid w:val="006F116A"/>
    <w:rsid w:val="006F1933"/>
    <w:rsid w:val="006F38F1"/>
    <w:rsid w:val="006F3A67"/>
    <w:rsid w:val="006F759A"/>
    <w:rsid w:val="007077C6"/>
    <w:rsid w:val="0071003F"/>
    <w:rsid w:val="00712D03"/>
    <w:rsid w:val="007168B2"/>
    <w:rsid w:val="00724BAB"/>
    <w:rsid w:val="007335F4"/>
    <w:rsid w:val="00734CA5"/>
    <w:rsid w:val="00740E47"/>
    <w:rsid w:val="007419B6"/>
    <w:rsid w:val="00750F92"/>
    <w:rsid w:val="007526E8"/>
    <w:rsid w:val="00752C26"/>
    <w:rsid w:val="00753484"/>
    <w:rsid w:val="00753C91"/>
    <w:rsid w:val="0075743E"/>
    <w:rsid w:val="007604D5"/>
    <w:rsid w:val="00760AED"/>
    <w:rsid w:val="00767318"/>
    <w:rsid w:val="00770217"/>
    <w:rsid w:val="00772DE4"/>
    <w:rsid w:val="00773D36"/>
    <w:rsid w:val="00780876"/>
    <w:rsid w:val="00781E2F"/>
    <w:rsid w:val="00787D74"/>
    <w:rsid w:val="00792D72"/>
    <w:rsid w:val="007962AE"/>
    <w:rsid w:val="007A4266"/>
    <w:rsid w:val="007A6A55"/>
    <w:rsid w:val="007A6BE7"/>
    <w:rsid w:val="007A7193"/>
    <w:rsid w:val="007B3B18"/>
    <w:rsid w:val="007B6EFB"/>
    <w:rsid w:val="007B7808"/>
    <w:rsid w:val="007C1092"/>
    <w:rsid w:val="007C5C5D"/>
    <w:rsid w:val="007C762F"/>
    <w:rsid w:val="007D6E65"/>
    <w:rsid w:val="007E1A7E"/>
    <w:rsid w:val="007E508C"/>
    <w:rsid w:val="007E7BAF"/>
    <w:rsid w:val="007F1767"/>
    <w:rsid w:val="007F45D1"/>
    <w:rsid w:val="007F4CAE"/>
    <w:rsid w:val="007F5196"/>
    <w:rsid w:val="007F5924"/>
    <w:rsid w:val="007F6EBF"/>
    <w:rsid w:val="008008B5"/>
    <w:rsid w:val="00804491"/>
    <w:rsid w:val="00823144"/>
    <w:rsid w:val="008329C9"/>
    <w:rsid w:val="00844BCD"/>
    <w:rsid w:val="00852437"/>
    <w:rsid w:val="00852C98"/>
    <w:rsid w:val="008632D7"/>
    <w:rsid w:val="008743A6"/>
    <w:rsid w:val="00876B1E"/>
    <w:rsid w:val="00877D4A"/>
    <w:rsid w:val="00883D9A"/>
    <w:rsid w:val="0089340F"/>
    <w:rsid w:val="0089458C"/>
    <w:rsid w:val="008955D2"/>
    <w:rsid w:val="008A06C4"/>
    <w:rsid w:val="008A1602"/>
    <w:rsid w:val="008A2D63"/>
    <w:rsid w:val="008A2DE4"/>
    <w:rsid w:val="008A3039"/>
    <w:rsid w:val="008A324A"/>
    <w:rsid w:val="008A7DBD"/>
    <w:rsid w:val="008B031F"/>
    <w:rsid w:val="008B3096"/>
    <w:rsid w:val="008C010E"/>
    <w:rsid w:val="008C0893"/>
    <w:rsid w:val="008C2345"/>
    <w:rsid w:val="008C506D"/>
    <w:rsid w:val="008D331C"/>
    <w:rsid w:val="008D7FB5"/>
    <w:rsid w:val="008E353B"/>
    <w:rsid w:val="008E50BD"/>
    <w:rsid w:val="008F0355"/>
    <w:rsid w:val="008F3ECF"/>
    <w:rsid w:val="00902DBF"/>
    <w:rsid w:val="00904D91"/>
    <w:rsid w:val="009156AB"/>
    <w:rsid w:val="00922132"/>
    <w:rsid w:val="009238C5"/>
    <w:rsid w:val="0092467A"/>
    <w:rsid w:val="009332EC"/>
    <w:rsid w:val="009346E4"/>
    <w:rsid w:val="00935919"/>
    <w:rsid w:val="0094362F"/>
    <w:rsid w:val="009517E2"/>
    <w:rsid w:val="0095183C"/>
    <w:rsid w:val="00952BA8"/>
    <w:rsid w:val="00954310"/>
    <w:rsid w:val="00954CD6"/>
    <w:rsid w:val="00956B4C"/>
    <w:rsid w:val="00963E75"/>
    <w:rsid w:val="009660F7"/>
    <w:rsid w:val="00967B42"/>
    <w:rsid w:val="00975605"/>
    <w:rsid w:val="009866D4"/>
    <w:rsid w:val="00987749"/>
    <w:rsid w:val="0099063E"/>
    <w:rsid w:val="0099745A"/>
    <w:rsid w:val="009A3E17"/>
    <w:rsid w:val="009A63BF"/>
    <w:rsid w:val="009B1311"/>
    <w:rsid w:val="009B3407"/>
    <w:rsid w:val="009B4324"/>
    <w:rsid w:val="009B5DD8"/>
    <w:rsid w:val="009C1E84"/>
    <w:rsid w:val="009C4D27"/>
    <w:rsid w:val="009C74D0"/>
    <w:rsid w:val="009D351F"/>
    <w:rsid w:val="009D3994"/>
    <w:rsid w:val="009E035F"/>
    <w:rsid w:val="009E3A05"/>
    <w:rsid w:val="009F1579"/>
    <w:rsid w:val="009F6A49"/>
    <w:rsid w:val="009F7FC1"/>
    <w:rsid w:val="00A0125A"/>
    <w:rsid w:val="00A06DE8"/>
    <w:rsid w:val="00A13DFB"/>
    <w:rsid w:val="00A2569F"/>
    <w:rsid w:val="00A259C6"/>
    <w:rsid w:val="00A25A39"/>
    <w:rsid w:val="00A415DE"/>
    <w:rsid w:val="00A41ABE"/>
    <w:rsid w:val="00A422D2"/>
    <w:rsid w:val="00A45BEC"/>
    <w:rsid w:val="00A53A2E"/>
    <w:rsid w:val="00A56323"/>
    <w:rsid w:val="00A57BFD"/>
    <w:rsid w:val="00A607ED"/>
    <w:rsid w:val="00A6326E"/>
    <w:rsid w:val="00A63CF3"/>
    <w:rsid w:val="00A67AB7"/>
    <w:rsid w:val="00A732F3"/>
    <w:rsid w:val="00A76AC6"/>
    <w:rsid w:val="00A77854"/>
    <w:rsid w:val="00A81A3E"/>
    <w:rsid w:val="00A933D0"/>
    <w:rsid w:val="00AA1B3A"/>
    <w:rsid w:val="00AA227B"/>
    <w:rsid w:val="00AA2993"/>
    <w:rsid w:val="00AA51EA"/>
    <w:rsid w:val="00AA6598"/>
    <w:rsid w:val="00AB21B8"/>
    <w:rsid w:val="00AB5050"/>
    <w:rsid w:val="00AB57CF"/>
    <w:rsid w:val="00AC15A2"/>
    <w:rsid w:val="00AC6393"/>
    <w:rsid w:val="00AC6EDF"/>
    <w:rsid w:val="00AC703D"/>
    <w:rsid w:val="00AD0A5B"/>
    <w:rsid w:val="00AD2B14"/>
    <w:rsid w:val="00AD54FD"/>
    <w:rsid w:val="00AE24F1"/>
    <w:rsid w:val="00AE257E"/>
    <w:rsid w:val="00AE48A5"/>
    <w:rsid w:val="00AE6F5C"/>
    <w:rsid w:val="00AF359D"/>
    <w:rsid w:val="00AF3EEA"/>
    <w:rsid w:val="00AF45DA"/>
    <w:rsid w:val="00B02619"/>
    <w:rsid w:val="00B16417"/>
    <w:rsid w:val="00B2397B"/>
    <w:rsid w:val="00B41049"/>
    <w:rsid w:val="00B53E0F"/>
    <w:rsid w:val="00B53ECC"/>
    <w:rsid w:val="00B54DBA"/>
    <w:rsid w:val="00B61B25"/>
    <w:rsid w:val="00B634E2"/>
    <w:rsid w:val="00B66DCD"/>
    <w:rsid w:val="00B744D8"/>
    <w:rsid w:val="00B74661"/>
    <w:rsid w:val="00B7539B"/>
    <w:rsid w:val="00B765D7"/>
    <w:rsid w:val="00B778B4"/>
    <w:rsid w:val="00B822A9"/>
    <w:rsid w:val="00B8586A"/>
    <w:rsid w:val="00B909B0"/>
    <w:rsid w:val="00B97DAD"/>
    <w:rsid w:val="00BA5815"/>
    <w:rsid w:val="00BA68E6"/>
    <w:rsid w:val="00BB0B67"/>
    <w:rsid w:val="00BB220D"/>
    <w:rsid w:val="00BB2839"/>
    <w:rsid w:val="00BB7EC4"/>
    <w:rsid w:val="00BC2B42"/>
    <w:rsid w:val="00BC7D00"/>
    <w:rsid w:val="00BD20CF"/>
    <w:rsid w:val="00BD5C8A"/>
    <w:rsid w:val="00BD6934"/>
    <w:rsid w:val="00BE01F7"/>
    <w:rsid w:val="00BE3DB8"/>
    <w:rsid w:val="00BF18C4"/>
    <w:rsid w:val="00BF5453"/>
    <w:rsid w:val="00C008A8"/>
    <w:rsid w:val="00C0258C"/>
    <w:rsid w:val="00C02788"/>
    <w:rsid w:val="00C033B7"/>
    <w:rsid w:val="00C05C50"/>
    <w:rsid w:val="00C13B18"/>
    <w:rsid w:val="00C16710"/>
    <w:rsid w:val="00C20F21"/>
    <w:rsid w:val="00C22FA6"/>
    <w:rsid w:val="00C33A80"/>
    <w:rsid w:val="00C35C31"/>
    <w:rsid w:val="00C36FB1"/>
    <w:rsid w:val="00C4577B"/>
    <w:rsid w:val="00C471E7"/>
    <w:rsid w:val="00C473A9"/>
    <w:rsid w:val="00C533F5"/>
    <w:rsid w:val="00C663CB"/>
    <w:rsid w:val="00C71D5B"/>
    <w:rsid w:val="00C726DE"/>
    <w:rsid w:val="00C73870"/>
    <w:rsid w:val="00C82C0C"/>
    <w:rsid w:val="00C8408F"/>
    <w:rsid w:val="00C952FA"/>
    <w:rsid w:val="00CA5DF7"/>
    <w:rsid w:val="00CA7553"/>
    <w:rsid w:val="00CB380B"/>
    <w:rsid w:val="00CB4749"/>
    <w:rsid w:val="00CB6682"/>
    <w:rsid w:val="00CB735E"/>
    <w:rsid w:val="00CC21AE"/>
    <w:rsid w:val="00CC23FD"/>
    <w:rsid w:val="00CD3D63"/>
    <w:rsid w:val="00CD4A3D"/>
    <w:rsid w:val="00CD5560"/>
    <w:rsid w:val="00CD6A45"/>
    <w:rsid w:val="00CE1652"/>
    <w:rsid w:val="00CE1E13"/>
    <w:rsid w:val="00CE5A33"/>
    <w:rsid w:val="00CE61B6"/>
    <w:rsid w:val="00CF2B5E"/>
    <w:rsid w:val="00CF5222"/>
    <w:rsid w:val="00CF6ECF"/>
    <w:rsid w:val="00CF770F"/>
    <w:rsid w:val="00D00A67"/>
    <w:rsid w:val="00D0650C"/>
    <w:rsid w:val="00D1096F"/>
    <w:rsid w:val="00D15239"/>
    <w:rsid w:val="00D25996"/>
    <w:rsid w:val="00D306E0"/>
    <w:rsid w:val="00D4346B"/>
    <w:rsid w:val="00D46AA5"/>
    <w:rsid w:val="00D51492"/>
    <w:rsid w:val="00D52644"/>
    <w:rsid w:val="00D53805"/>
    <w:rsid w:val="00D53C0C"/>
    <w:rsid w:val="00D56B21"/>
    <w:rsid w:val="00D62235"/>
    <w:rsid w:val="00D650B8"/>
    <w:rsid w:val="00D700E6"/>
    <w:rsid w:val="00D703ED"/>
    <w:rsid w:val="00D71BCC"/>
    <w:rsid w:val="00D726A4"/>
    <w:rsid w:val="00D72AA4"/>
    <w:rsid w:val="00D81095"/>
    <w:rsid w:val="00D82FFF"/>
    <w:rsid w:val="00D8630C"/>
    <w:rsid w:val="00D93BFF"/>
    <w:rsid w:val="00D96A0F"/>
    <w:rsid w:val="00DA067E"/>
    <w:rsid w:val="00DA6519"/>
    <w:rsid w:val="00DB4365"/>
    <w:rsid w:val="00DB7245"/>
    <w:rsid w:val="00DD7F3D"/>
    <w:rsid w:val="00DE483B"/>
    <w:rsid w:val="00DE61B1"/>
    <w:rsid w:val="00DE72C6"/>
    <w:rsid w:val="00DF58E7"/>
    <w:rsid w:val="00E033E1"/>
    <w:rsid w:val="00E05C26"/>
    <w:rsid w:val="00E068CA"/>
    <w:rsid w:val="00E0711B"/>
    <w:rsid w:val="00E15CF9"/>
    <w:rsid w:val="00E16408"/>
    <w:rsid w:val="00E16E5F"/>
    <w:rsid w:val="00E20494"/>
    <w:rsid w:val="00E22CAF"/>
    <w:rsid w:val="00E24833"/>
    <w:rsid w:val="00E302D4"/>
    <w:rsid w:val="00E373F1"/>
    <w:rsid w:val="00E3791C"/>
    <w:rsid w:val="00E40020"/>
    <w:rsid w:val="00E41AD3"/>
    <w:rsid w:val="00E4611A"/>
    <w:rsid w:val="00E4612D"/>
    <w:rsid w:val="00E47AF5"/>
    <w:rsid w:val="00E51173"/>
    <w:rsid w:val="00E51EF4"/>
    <w:rsid w:val="00E52558"/>
    <w:rsid w:val="00E54287"/>
    <w:rsid w:val="00E547B3"/>
    <w:rsid w:val="00E54915"/>
    <w:rsid w:val="00E55C08"/>
    <w:rsid w:val="00E6116D"/>
    <w:rsid w:val="00E7008E"/>
    <w:rsid w:val="00E703E4"/>
    <w:rsid w:val="00E80D42"/>
    <w:rsid w:val="00E94886"/>
    <w:rsid w:val="00E97713"/>
    <w:rsid w:val="00EA4384"/>
    <w:rsid w:val="00EA7C52"/>
    <w:rsid w:val="00EB23DB"/>
    <w:rsid w:val="00EB7C6B"/>
    <w:rsid w:val="00EC665A"/>
    <w:rsid w:val="00ED3D3E"/>
    <w:rsid w:val="00ED70FE"/>
    <w:rsid w:val="00ED792D"/>
    <w:rsid w:val="00EE4326"/>
    <w:rsid w:val="00EE4DAF"/>
    <w:rsid w:val="00EE61B5"/>
    <w:rsid w:val="00EE6577"/>
    <w:rsid w:val="00EF20B0"/>
    <w:rsid w:val="00EF75D5"/>
    <w:rsid w:val="00F101AF"/>
    <w:rsid w:val="00F118B0"/>
    <w:rsid w:val="00F14FA3"/>
    <w:rsid w:val="00F1687B"/>
    <w:rsid w:val="00F21FCD"/>
    <w:rsid w:val="00F32C87"/>
    <w:rsid w:val="00F36E57"/>
    <w:rsid w:val="00F43A80"/>
    <w:rsid w:val="00F47D57"/>
    <w:rsid w:val="00F541CD"/>
    <w:rsid w:val="00F71A1B"/>
    <w:rsid w:val="00F72F93"/>
    <w:rsid w:val="00F74279"/>
    <w:rsid w:val="00F74F36"/>
    <w:rsid w:val="00F77B19"/>
    <w:rsid w:val="00F77E42"/>
    <w:rsid w:val="00F83EED"/>
    <w:rsid w:val="00F87422"/>
    <w:rsid w:val="00F93D83"/>
    <w:rsid w:val="00F94F5F"/>
    <w:rsid w:val="00F97591"/>
    <w:rsid w:val="00FA2951"/>
    <w:rsid w:val="00FA33D1"/>
    <w:rsid w:val="00FA38A8"/>
    <w:rsid w:val="00FA71AA"/>
    <w:rsid w:val="00FB0A78"/>
    <w:rsid w:val="00FB2F95"/>
    <w:rsid w:val="00FB36C8"/>
    <w:rsid w:val="00FC7C08"/>
    <w:rsid w:val="00FD5647"/>
    <w:rsid w:val="00FE0A0B"/>
    <w:rsid w:val="00FE2F53"/>
    <w:rsid w:val="00FE50E6"/>
    <w:rsid w:val="00FF5AB3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7C245-7C82-4825-8678-99F17C25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41217-546D-4DB5-9453-08BB0C6C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3184</TotalTime>
  <Pages>1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483</cp:revision>
  <cp:lastPrinted>2024-11-25T07:33:00Z</cp:lastPrinted>
  <dcterms:created xsi:type="dcterms:W3CDTF">2021-11-08T08:47:00Z</dcterms:created>
  <dcterms:modified xsi:type="dcterms:W3CDTF">2026-06-18T12:16:00Z</dcterms:modified>
</cp:coreProperties>
</file>